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10" w:rsidRPr="00F71310" w:rsidRDefault="00F71310" w:rsidP="00F71310">
      <w:pPr>
        <w:spacing w:after="0" w:line="306" w:lineRule="atLeast"/>
        <w:jc w:val="center"/>
        <w:outlineLvl w:val="2"/>
        <w:rPr>
          <w:rFonts w:ascii="Verdana" w:eastAsia="Times New Roman" w:hAnsi="Verdana"/>
          <w:b/>
          <w:bCs/>
          <w:color w:val="505050"/>
          <w:sz w:val="20"/>
          <w:szCs w:val="20"/>
          <w:lang w:eastAsia="ru-RU"/>
        </w:rPr>
      </w:pPr>
      <w:bookmarkStart w:id="0" w:name="_GoBack"/>
      <w:r w:rsidRPr="00F71310">
        <w:rPr>
          <w:rFonts w:ascii="Verdana" w:eastAsia="Times New Roman" w:hAnsi="Verdana"/>
          <w:b/>
          <w:bCs/>
          <w:color w:val="505050"/>
          <w:sz w:val="20"/>
          <w:szCs w:val="20"/>
          <w:lang w:eastAsia="ru-RU"/>
        </w:rPr>
        <w:t>Письма к Лиде</w:t>
      </w:r>
    </w:p>
    <w:p w:rsidR="00F71310" w:rsidRPr="00F71310" w:rsidRDefault="00F71310" w:rsidP="00F71310">
      <w:pPr>
        <w:spacing w:after="0" w:line="306" w:lineRule="atLeast"/>
        <w:outlineLvl w:val="4"/>
        <w:rPr>
          <w:rFonts w:ascii="Verdana" w:eastAsia="Times New Roman" w:hAnsi="Verdana"/>
          <w:b/>
          <w:bCs/>
          <w:i/>
          <w:iCs/>
          <w:color w:val="393939"/>
          <w:sz w:val="18"/>
          <w:szCs w:val="18"/>
          <w:lang w:eastAsia="ru-RU"/>
        </w:rPr>
      </w:pPr>
      <w:r w:rsidRPr="00F71310">
        <w:rPr>
          <w:rFonts w:ascii="Verdana" w:eastAsia="Times New Roman" w:hAnsi="Verdana"/>
          <w:b/>
          <w:bCs/>
          <w:i/>
          <w:iCs/>
          <w:color w:val="393939"/>
          <w:sz w:val="18"/>
          <w:szCs w:val="18"/>
          <w:lang w:eastAsia="ru-RU"/>
        </w:rPr>
        <w:t>I</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Солнце светило в глаза, заставляя зажмуриться или закрыть глаза руками. Блошиный рынок был похож на муравейник: кипела торговля, что-то приносили и уносили, бесконечно торговались, приветствовали друг друга, прощались. Вся эта возня прекращалась лишь на ничтожные мгновения, когда рядом закрывался автомобильный переезд, и по железнодорожному полотну с ревом проносились электрички или товарные поезда.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Железная дорога была метрах в тридцати, не больше. Тогда продавцы, покупатели и случайные зеваки замирали, как знатные артиллеристы, открыв широко рты, и в таком состоянии пребывали до тех пор, пока поезд не скрывался вдали. Звук поезда хоть и временами оглушал, это быстро проходило. Расположенные с другой стороны железной дороги дома и гаражи, несомненно, усиливали звук и отражали его сюда, на толкучку. Хотя, без железной дороги под боком она была бы уже не та, что есть сейчас.</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Часть очарования была бы потеряна, и, кто знает, возникла бы она вообще на этом месте или стихийно родилась где-нибудь еще.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Сашечка, какая удача, что ты пришел! Здравствуй, мой дорогой! — меня окликнул давно знавший меня продавец, дядя Сема.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Дядю Сему знают, наверное, здесь все. Он торгует старыми книгами, но для него эта торговля сродни высокому искусству, требующему отдачи и даже жертвенности. Он работает лишь по будням, и по понятным причинам в субботу и воскресенье, в пору самого стремительного наплыва народа — на рынке его нет. Зимой и летом в своем полуистлевшем ватнике, с бородой, напоминающей только что вытащенные из воды морские водоросли, он заметно выделяется среди других продавцов. Да и товаром тоже, надо сказать. Где он берет свои книги, я не знаю, но я не раз покупал у него за сущие копейки столь редкие издания, что один лишь их поиск в библиотечных каталогах занял бы без малого неделю. Дядя Сема был знаком с моим отцом, но где и при каких обстоятельствах они познакомились, я рассказать не берусь. И не потому, что не хочу загромождать повествование, а просто не имею понятия.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Добрый день, дядя Сема, — ответил я ему, натянуто улыбнувшись после перенесенного на ногах гриппа, ругая себя за то, что выбрался на рынок вместо того, чтобы сидеть дома и выздоравливать. — Спасибо за книжку про ботанические экскурсии. Вы были правы, отличная книга, прочел с удовольствием и решил оставить себе.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Ну, право твое, не спорю, — дядя Сема с укором посмотрел на меня.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 был в курсе того, что некоторые купленные у него книги я затем перепродаю за гораздо более серьезные деньги, но на это у меня были свои причины, главная из которых заключалась в отсутствии места в комнате.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Ты даже не представляешь, Сашечка, что я тебе покажу сейчас!</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 произносил слово «сейчас» довольно старомодно, у него оно звучало как «сейтчас». Однажды я отправил своего знакомого на толкучку только затем, чтобы он послушал, как говорит дядя Сема. Но погода в тот день выдалась неважная, дядя Сема решил отсидеться дома, мой знакомый попал под сильнейший ливень, схватил пневмонию и долго точил на меня зуб.</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Та книга, которую ты меня просил найти, из списка — из твоего, — уточнил дядя Сема и принялся рыться в какой-то на редкость грязной коробке, набитой хламом и старыми газетами. — Вот, держи.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Я не верил своим глазам. Это был Трояновский. Я долго его разыскивал и, в конце концов, отчаялся, понимая, что невозможно найти того, чего в принципе нет. Оказалось, я ошибался. Мои руки в радости затряслись, перелистывая страницы. «Да, это он, конечно же, он! — волнуясь, </w:t>
      </w:r>
      <w:r w:rsidRPr="00F71310">
        <w:rPr>
          <w:rFonts w:ascii="Verdana" w:eastAsia="Times New Roman" w:hAnsi="Verdana"/>
          <w:color w:val="393939"/>
          <w:sz w:val="18"/>
          <w:szCs w:val="18"/>
          <w:lang w:eastAsia="ru-RU"/>
        </w:rPr>
        <w:lastRenderedPageBreak/>
        <w:t>думал про себя я. — Интересно, сколько он за нее спросит? Сейчас как загнет цену такую, что никаких денег не хватит. И что?»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Но и здесь я ошибся. Цена оказалась смехотворной. По обыкновению, чтобы не смущать зевак и не давать повода для зависти продавцам соседних точек, дядя Сема, щелкнув пальцами, набирал цену на большом калькуляторе, а потом поворачивал его дисплеем к покупателю и важно добавлял: «Рублей». Церемония повторилась и на этот раз, после чего я вынул бумажник, достал две перегнутые пополам купюры и передал дяде Семе. Он с довольным видом сунул их себе в карман. Но наивно было бы считать, что дядя Сема остается внакладе. Уж он-то такому никогда не позволит случиться.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Да, и еще там, в книге, мой дорогой, обрати внимание, сзади приклеен конверт, вроде как потайной, а там письма, — добавил дядя Сема. — Я не стал его отрывать и выбрасывать, вдруг пригодится, и чего интересного почерпнешь.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Дядя Сема действительно ничего не выбрасывал из книг: ни закладок, ни разложенных между страницами для сушки листьев гербария, ни вышедших из обихода купюр, ни газетных вырезок. Последние были интересны, особенно если были как-то связаны с книгой, в которую вложены. Я открыл задний форзац книги. Конверт — только он не приклеен, а слежался, легко отклеивается. Конверт слегка пожелтел, а в нем какие-то то ли письма, то ли просто записки. Они были написаны на тетрадных листках в линейку синими расплывшимися чернилами. Из уважения к дяде Семе я решил не выбрасывать конверт тут же. Я захлопнул книгу, убрал ее в сумку и, попрощавшись, медленно пошел дальше.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Будь здоров, Сашечка, заглядывай чаще, не забывай старика, — крикнул мне вслед дядя Сема, а я, не оборачиваясь, лишь утвердительно мотнул в ответ головой.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Есть коллекционеры, которые с маниакальным упорством разыскивают предметы своей страсти, а когда достают, то, не замечая ничего вокруг, бегут довольные домой, в самое укромное местечко. Там они с упоением разглядывают находку. А через час, а быть может спустя пару дней, здесь все индивидуально, им приобретенная вещь уже не кажется чем-то нереальным. Это просто вещь. Все, игра окончена, нужно искать новую, ту, которой еще нет. И чем сложнее ее отыскать, тем интереснее будет игра.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Но я не такой. Не спорю, мне интересны редкости, у меня есть свои цели, которых я пытаюсь достичь, собрать все книги определенных авторов. Но это всего лишь игра — и я это четко понимаю. Я не бегу с найденной книгой отсиживаться в чулане, разглядывая при свете фонарика каждую страницу. Не перетряхиваю переплеты толстых томов в поисках запрятанных в них царских червонцев. Это не по моей части. Вот и тогда безо всякого пиетета убрал книгу в сумку и пошел дальше, своей дорогой.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Ноги вязли в грязи пополам с почти растаявшим снегом. Обычная питерская весенняя слякоть. Я слегка подкашливал, давал о себе знать грипп. Но чувство того, что весна наступает, заставляло забыть о болячках. Я прошел мимо рядов с книгами, старыми игрушками, мебелью. Потом начались автозапчасти, какие-то электроприборы. Их продавцы считаются элитой толкучки, они смотрят на остальных свысока. В отсутствие покупателей одни из них переминались с ноги на ногу, другие сидели на своих складных стульчиках и попивали горячий чай из маленьких металлических термосов. Они не проявляли ко мне никакого интереса. Похоже, их безошибочная способность определять в толпе автомобилистов, радиолюбителей и прочий обеспеченный, а, главное, заинтересованный контингент работала без сбоев.</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Последними шли вещевые ряды, где на раскладушках были навалены горы поношенной одежды. Я всегда проходил это место стороной. Мне оно казалось немного жутковатым. Откуда взята эта одежда, с чьего она плеча, почему от нее избавились — леший знает.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Я шел, куда глядят глаза. Мне было до того хорошо, что я не заметил, как стал приближаться вечер. Опомнился я где-то в Шувалово, на размокшей от весенней влаги грунтовой дороге, быстро вышел через поселок в город, сел на трамвай и через полчаса был уже дома. Предчувствие меня не обмануло: грипп снова обострился. Суставы крутило, першило в горле. Соседка по коммуналке за обещание поменять в кране на кухне прокладки дала мне банку малинового варенья. Помывшись кое-как под душем, я укутался в теплый свитер, натянул шерстяные носки и долго пил горячий чай, уплетая варенье. А уже еще через час лежал под одеялом и не мог преодолеть озноб. Конечно, мне было не до книги, как и не до учебы, и не до работы.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Прививку нужно было сделать вовремя, — просвистел в трубку мой начальник. — А вообще все равно работы нет, и неизвестно когда будет, так что отболей, чтобы свои сопли не разносить.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Вообще-то он добрый и во многом прав. Какие заказы я мог комплектовать в таком состоянии? Вместо коробки скрепок положил бы коробку кнопок, а экспедиторам потом пререкаться с секретаршами, упорно доказывающими, что они заказывали совсем другое. Слушая рассказы о таких стычках, я стал ненавидеть секретарш и весь офисный планктон вместе взятый.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как следует выспался и весь следующий день нежился в кровати, глядя за окно, где качалась от ветра макушка дерева. Конечно, времяпрепровождение не самое продуктивное, но иногда можно позволить себе и такое. Я забыл и про книгу, и про остальные дела. Просто лежал, целиком предоставленный своим мыслям, и не сопротивлялся им. В голову лезла какая-то ерунда о недоделанных курсовиках, немытой посуде на кухне и обо всем прочем, что мне предстояло сделать, причем срочно. И эти мысли почти испортили мне настроение. И испортили бы окончательно и бесповоротно, если бы я не вспомнил о приобретенной книге. Сумка лежала рядом, нужно было просто протянуть руку и взять ее. Я это сделал с великим трудом, в суставе что-то болело и сильно отдавало в пальцы.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Вот же он, Трояновский. Весь в умилениях цветочками и букашками, в попытках донести до наивного читателя всю красоту первозданной, такой близкой природы. Я невольно зачитался и задремал. Должно быть, кто-то из соседей что-то уронил или просто громко хлопнул дверью. Я вздрогнул и проснулся. Книга выпорхнула у меня из рук и покатилась по одеялу. Где-то на полпути до пола она раскрылась — и из нее выпал конверт, про который я не вспоминал с того самого момента, как распрощался с дядей Семой на толкучке.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Чуть не забыл! — сказал я сам себе, — Посмотрим, что там пишут.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Тянуться до пола было во сто крат тяжелее, чем до сумки. Это поймет каждый, кто хоть раз запускал болезнь, переносил грипп на ногах, но, будучи не в силах больше сопротивляться, падал в постель дня на два, а, может, и три. Но я все же дотянулся, хоть для этого и пришлось вылезти из-под одеяла и позволить ознобу вновь пробежаться по моему телу.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Конверт когда-то был зеленым, он был из такой бумаги, из которой делают обложки для школьных тетрадей. Но выцвел, особенно по краям. Внутри оказалось три обыкновенных тетрадных листа. Почему-то, рассматривая конверт на толкучке, я посчитал, что содержимое его гораздо внушительнее. Сверху на листках такими же расплывшимися и выцветшими чернилами, что и сам текст, были надписаны даты. Старомодная привычка, что уж говорить.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взял то, что было помечено самой ранней датой, маем 1963 года, и принялся разбирать.</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«Здравствуйте, Лидия!</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Я решил Вам написать. И да простите Вы меня за эту слабость. Как знать, решился бы я написать Вам, если бы не вторая встреча с Вами. Помните, в «Севере»? Вы там часто выступаете и, должно быть, не помните меня. Да, я один из многих, из десятков, сотен и тысяч — я не шучу — Ваших, Лида, поклонников. Вы поете прекрасно. В первый раз я услышал Вас давно, пару лет тому назад. Кстати, у нас есть много общего. Вы, оказывается, тоже оканчивали инженерно-</w:t>
      </w:r>
      <w:r w:rsidRPr="00F71310">
        <w:rPr>
          <w:rFonts w:ascii="Verdana" w:eastAsia="Times New Roman" w:hAnsi="Verdana"/>
          <w:i/>
          <w:iCs/>
          <w:color w:val="393939"/>
          <w:sz w:val="18"/>
          <w:szCs w:val="18"/>
          <w:lang w:eastAsia="ru-RU"/>
        </w:rPr>
        <w:lastRenderedPageBreak/>
        <w:t>строительный. Отчего-то не видел Вас тогда. И даже на развеселых посиделках с лэтишниками Вы не появлялись. Должно быть, шумные компании не для Вас. Понимаю.</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Преклоняюсь перед Вашим, Лида, обаянием. И не один я. Простите, что письмо сбивчивое. Так просто, улыбаясь, целый час удерживать внимание, петь. Пишу и волнуюсь. Думаю о Вас, представляю, что увижу Ваше имя на афише. Вы ведь теперь часто выступаете в ДК Промкооперации. Это для меня праздник. Или когда слышу Вас по радио. Я очень надеюсь, что буду немного смелее и подойду к Вам после Вашего выступления хотя бы с букетом гвоздик. Заговорить вряд ли решусь. Не сердитесь.</w:t>
      </w:r>
    </w:p>
    <w:p w:rsidR="00F71310" w:rsidRPr="00F71310" w:rsidRDefault="00F71310" w:rsidP="00F71310">
      <w:pPr>
        <w:spacing w:after="48" w:line="306" w:lineRule="atLeast"/>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Искренне Ваш, Валерий»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Дата в верхнем правом углу письма была будто бы поставлена после. Тот, кто писал это письмо, но так и не отправил, решил, очевидно, сделать пометку уже после, чтобы не забыть. Только о чем?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«Письмо, как письмо, — подумал я. — Ничего примечательного. Как будто копаешься в чьем-то белье. Бр-р-р, неприятно даже. У кого из нас нет личной переписки».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торопливо спрятал письмо обратно в конверт и, не поленившись встать, положил этот конверт поверх старых газет, кипа которых у меня периодически накапливалась. Если бы в один момент перестали печатать все эти дешевых газетенки и бесконечную рекламу, которую раздают возле метро, то упал бы спрос на бумагу, вырубали бы меньше деревьев, и воздух стал бы намного чище. Не знаю, может быть, это исключительно мое субъективное мнение, но я бы предпочел остаться при нем. Если кого и интересует вся эта бесконечная реклама, то только не меня. Лучше бы печатали книги, интересные и как можно больше, на хорошей бумаге и с прочным переплетом.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Температура к моему огромному облегчению спала. Снова захотелось радоваться жизни. Да и просто пойти на кухню и подкрепиться стало возможным благодаря тому, что еда снова просилась в мой организм. Жизнь раскрашивалась в привычные краски, обрастала утраченными, было, на какое-то время заботами и тревогами.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Книга была действительно ничего. Я читал ее на кухне, подстелив на стол газету. Днем в коммуналке никого на кухне не было, все разошлись на работу или тихо сидели в комнатах. Почитать на кухне было роскошью, которую я редко себе мог позволить. Я восхищался неведомым слогом столетней давности, манерой изъясняться, объяснять сложное, научное или псевдонаучное простым языком с претензией на элегантность. Меня увлекала в старых книгах их убедительность, весомость, до которой современным изданиям еще очень далеко.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«Нет, эту книгу я точно никому не продам», — пообещал себе я и вспомнил, что не проверял электронную почту уже третий день. Размеренность моей жизни, метание между учебой, работой и книгами подчас делали меня рассеянным и забывчивым. Это не необязательность, а стечение обстоятельств, когда ничто не заставляет быть обязательным тебя, да и ты сам стараешься никого не упрекать в необязательности.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 электронной почте скопилось с десяток писем. Одно из них заставило мое сердце колотиться, я прокричал: «Ага!» и принялся потирать руки. Писал человек, который был готов купить сразу несколько моих антикварных книг. Купленные по дешевке у дяди Семы и еще где-то, они не пригодились мне. В них не было ничего из того, что представляло бы для меня интерес. И я решил их продать, запросив цену откровенно немаленькую, такую, какую мне позволила запросить моя совесть. А она в этот раз оказалась довольно терпимой к такому импровизированному бизнесу. Если быть точным, то за три неприглядных книги мой знакомый был готов выложить сумму, которую я не без труда зарабатываю за пару месяцев.</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Мы договорились встретиться на следующий день, когда я закончу учебу и смогу без спешки дойти до конторы этого моего знакомого. Поражают меня иной раз люди. Да, человек успешный, </w:t>
      </w:r>
      <w:r w:rsidRPr="00F71310">
        <w:rPr>
          <w:rFonts w:ascii="Verdana" w:eastAsia="Times New Roman" w:hAnsi="Verdana"/>
          <w:color w:val="393939"/>
          <w:sz w:val="18"/>
          <w:szCs w:val="18"/>
          <w:lang w:eastAsia="ru-RU"/>
        </w:rPr>
        <w:lastRenderedPageBreak/>
        <w:t>при деньгах, шикарная машина и шикарная квартира где-то в центре. Статус, привилегии, даже охранник на входе в офис, интересующийся, с какой целью к Сергею Ивановичу я следую.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Этот самый Сергей Иванович, с которым я познакомился случайно на почве продажи книг, был молодым щеголеватым типом. Про таких говорят: «На понтах». Он брезгливо осмотрел книги. Я просто уверен, что красивые корешки его интересовали гораздо больше, чем само содержание. Впрочем, какое мне до того дело? Он, не моргнув, выложил кругленькую сумму. Я взял деньги — и совсем скоро забыл и про Сергея Ивановича, и про эти книги, и про остальное. Меня радовало то, что на полке освободилось место под новые находки — состояние, знакомое каждому коллекционеру и вообще таким увлекающимся людям, к которым причисляю себя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Так вот, поражают меня порой люди. Вроде и при деньгах, что-то страстно собирают, а лишают себя радости поисков и открытий. Им подавай все готовенькое, на блюдечке с голубой каемочкой. Их интересует состояние и цена. Они игнорируют детали и события — то, откуда взялась книга, какой путь проделала, кто ее бывшие владельцы. Дядя Сема таких собирателей чувствует за пару километров, конечно, если они преодолевают в себе отвращение и появляются на блошином рынке. И, конечно, дядя Сема не упускает возможность продать такому искателю приглянувшееся втридорога. Хотя, сбить в таких ситуациях цену ему, по его же словам, никогда еще не предлагали. Одним словом, мало. Мало ставить цену втридорога, нужно сразу раз в десять, не меньше.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Мой молодой и, в общем и целом, крепкий организм победил грипп окончательно. Это была и радостная новость, и одновременно не очень.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Повод не ходить на учебу и удобная отговорка от работы действовать перестали. Впрочем, не очень-то они мне были и нужны. Ненавижу лентяев. Самому быть лентяем — это совсем скверно. Будто тебя прокрутили через мясорубку, и ты не можешь собрать фарш из себя в одну маленькую ровную кучку, все время норовишь растечься в лужу, похожее на что-то не совсем приличное.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Лень и покой — не родственные понятия. Лень — это когда ты просто не делаешь то, что мог бы делать при каких-то других обстоятельствах. Покой — это когда ты делаешь то, что можешь делать и на что способен, просто при этом тебя никто не подгоняет, не действует на нервы. Вот так было у меня. Полусонное состояние на лекциях, неторопливая работа, заключавшаяся в раскладывании незамысловатых канцтоваров по коробкам и пакетам и в приклеивании к ним номерков с заказами. Да, это по мне. И так бы продолжалось бесконечно, если бы я сам больше заботился о своем здоровье и не поднялся бы с постели после первого же облегчения гриппа для того, чтобы сходить неведомо куда за какой-то книгой.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Поздно вечером, вернувшись домой, я узнал, что меня ждут. Об этом мне шепнула соседка, та самая, что угощала меня малиновым вареньем и за это была вознаграждена починкой крана, посвистывание которого ее раздражало. При этом она как-то странно подмигнула. Кто мог меня ждать? Кто-то из родных смело прошел бы в комнату, даже устроил бы там уборку, не напрашиваясь ни на какую аудиенцию. За столом на общей кухне сидела девушка. Сидела прямо в одежде. Расстегнутый плащ, сдвинутый на бок шарф. Разве что из обуви на ней были огромные вязаные тапки, которые у нас в коммуналке предлагали нежданным гостям вроде врачей, участковых и слесарей, чинивших не так давно текущие батареи.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Простите, Александр, это, должно быть, вы, — смущенно спросила она, увидев меня. — Я решила вас, во что бы то ни стало дождаться. Понимаете, приходить второй раз как-то неудобно. Лучше уж сразу рассказать все как есть.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 Ну, я — Александр, и что? — меня, если честно, в тот момент дико разозлил визит совершенно незнакомого мне человека в столь поздний час, без предупреждения, когда единственное, о чем я думал, так это о том, как поскорее мне привести себя в порядок и </w:t>
      </w:r>
      <w:r w:rsidRPr="00F71310">
        <w:rPr>
          <w:rFonts w:ascii="Verdana" w:eastAsia="Times New Roman" w:hAnsi="Verdana"/>
          <w:color w:val="393939"/>
          <w:sz w:val="18"/>
          <w:szCs w:val="18"/>
          <w:lang w:eastAsia="ru-RU"/>
        </w:rPr>
        <w:lastRenderedPageBreak/>
        <w:t>завалиться спать, — Откуда вы взяли мой адрес? И по какому вы поводу? Знаете, я очень устал и могу наговорить всяких глупостей, так что не обращайте внимания.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смутилась. Я разглядел, как она опустила глаза, как поправила шарф, чуть не свалившийся на пол.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Так, — твердо сказала она, пытаясь взять себя в руки. — Мне ваш адрес дал продавец с рынка, который за железной дорогой…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 толкучки что ли? — удивился я. — Дядя Сема, что ли? Да, он, кажется, должен был знать. Какая у него хорошая память.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Да, с толкучки, — по-моему, ее покоробило само это слово, толкучка. — Тут вышло одно недоразумение. Мы разбирали книги с дедушкиной квартиры, и эти книги продали этому торговцу. Почти все они уже разошлись, но…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вспылил. Я готов был тотчас же показать на дверь и еще прикрикнуть. Конечно, я бы этого не сделал, а если бы и сделал, то не в такой откровенно грубой форме. Но вместо этого я просто подошел, уселся рядом на стул, сложил руки на груди и сказал: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Последнее, что я у него на рынке купил, это Трояновский. Но назад его я не верну. Если хотите, то идите в милицию, делайте все официально.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Меня взбесило то, что книга, которую я искал без малого год, вот так легко и без лишних сложностей может перекочевать в другие руки.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Вы не поняли меня, — оправдывалась она. — Возникло небольшое недоразумение, и я уверена, вернее, я на это очень надеюсь, что вы меня поймете, и все разрешится. Тем более, зачем вам…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 вот это уже мне решать, нужна мне книга или нет, — отрезал я, не дослушав.</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Вообще-то перебивать нехорошо, я не люблю, когда так делают, когда говорю я. И с этим я погрешил немного. Но девушка это была, по всей видимости, отнюдь не из робких. Она снова поправила шарфик.</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Давайте не будем друг у друга отнимать время, — она говорила и смотрела мне в глаза так, что я принялся моргать, а потом и вовсе постарался сосредоточить взгляд на чем-нибудь другом, благо на кухне хватало всяких интересных предметов. — Я вообще не о книгах. Я о письмах. Тот продавец с толкучки сказал мне, что он нашел эти письма, вложенными в книгу, которую купили как раз вы. И он знает вас. И под честное слово, что я больше никому не передам ваш адрес, сказал, где вы живете. Так что я не о книгах, мы как раз от книг избавлялись, нам они совершенно не нужны. А вот письма. Это совсем другое. Мы их искали, но случайно просмотрели. И так получилось.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теперь вы просите меня вернуть вам эти письма? — должно быть от усталости все происходящее меня начинало дико раздражать. — На каком, интересно, основании?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замолчала, только слегка опустила голову и посмотрела куда-то в пол. Так делают, когда не знают ответа на вопрос, но судорожно пытаются его отыскать где-то в окружающей обстановке. Как школьник, стоящий у доски и ищущий по сторонам плаката шпаргалки, хоть какой-нибудь подсказки, чтобы избежать почти неминуемого провала в виде двойки. Впрочем, и я в тот момент был озадачен не меньше и не мог сообразить, что же мне делать.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На том основании, что… — она запнулась. — Что… это наша семейная реликвия, и она попала к вам случайно, по ошибке, и вы как здравомыслящий, надеюсь, человек должны, просто обязаны войти в положение и вернуть нам письма.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это все, что вы можете сказать? — я повысил голос.</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 Пожалуйста, — добавила она и встала. — Если вы еще не выбросили наши письма, то дайте их мне, прошу вас, они нам очень дороги. Да, я понимаю, мы виноваты, сами просмотрели, сами </w:t>
      </w:r>
      <w:r w:rsidRPr="00F71310">
        <w:rPr>
          <w:rFonts w:ascii="Verdana" w:eastAsia="Times New Roman" w:hAnsi="Verdana"/>
          <w:color w:val="393939"/>
          <w:sz w:val="18"/>
          <w:szCs w:val="18"/>
          <w:lang w:eastAsia="ru-RU"/>
        </w:rPr>
        <w:lastRenderedPageBreak/>
        <w:t>выбросили. Знаете, хотите, я куплю у вас письма. Да, точно, куплю! Сколько вы за них хотите? У меня есть немного денег 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принялась лазать по карманам, дрожащими от волнения руками раскрывать большой дамский кошелек. И как только такие можно носить с собой? Это же не кошелек, это целый склад всего нужного и ненужного.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Нет, не надо мне никаких денег. Эти письма не продаются. Все, точка.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Зачем я такое сказал? Нужно было видеть ее лицо. Она побледнела. А я почему-то был доволен. Внутри меня сидел какой-то рабовладелец, феодал, надсмотрщик. Я вдруг стал считать деньги, чужие деньги, которые могли бы стоить эти письма. Почему их выбрасывают чуть ли не на помойку, а потом вытворяют практически невозможное, прослеживают их путь, находят дядю Сему, расспрашивают у него обо мне? Нет, это точно неспроста.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«Письма, возможно, стоят гораздо дороже, за них можно выручить большие деньги. А я сейчас получу копейки. Она просто пытается меня развести, взять на жалость», — подумал я. Если честно, то тогда, на кухне, я даже не мог припомнить, где именно у меня в комнате лежат эти письма. И если бы вдруг сорвался и помчался их разыскивать, то, честное слово, не нашел бы так сразу.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Пожалуйста, подумайте, может, мы как-нибудь договоримся? Говорю же, я готова вам заплатить.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Я же сказал, что не нужны мне ваши деньги, и письма я продавать не собираюсь. Откуда вы знаете, может я их давно выбросил в мусор, еще там, на толкучке.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Но все же, если вдруг надумаете… Черт, у меня вчера украли мобильник, к сожалению, номер я вам сказать не могу, его менять придется, — девушка снова покопалась в кошельке и вытащила огрызок карандаша и чек из какого-то магазина. — Я вам напишу свой адрес. Все-таки чудеса случаются, и, может, вы передумаете. Сейчас уже вечер, почти ночь, трудно на чем-то сосредоточиться.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на весу набросала несколько строк, всучила бумажку мне и, не проронив ни слова, направилась по коридору к двери. Слышно было, как она надевала обувь, как сама открывала дверь. И почему я не вышел ее проводить? Дурак, просто дурак. Вышло все очень неудобно. Я не предложил ей чаю, хотя видно было, что она прождала меня как минимум пару часов. Говорил грубо, с вызовом. Потом еще и с письмами уперся. Зачем мне они, эти письма? Я даже не знаю от кого они и кому. Правильно считается, что читать чужие письма нехорошо. Видимо, на меня это и подействовало.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вернулся к себе в комнату в скверном настроении. Я так увлекся поддержкой своей принципиальности, что плохо запомнил эту девушку. Уже спустя полчаса я не помнил черт ее лица, роста, цвета волос. И себя я обманул. Конверт с письмами лежал на самом видном месте. Снова сработал закон подлости: когда меньше всего ожидаешь что-то найти, то оно непременно находится. А когда упорно ищешь, то длиться это может очень долго, причем без гарантированного результата.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Была уже ночь, когда я устроился за столом, включив настольную лампу и решил прочитать два оставшихся письма. «Семейная реликвия, — ворчал я про себя. — Тоже нашла реликвию! С реликвиями так не обращаются, их берегут, хранят, всегда знают, где они находятся». У того письма, что было вторым, а узнал я это по дате, был оторван правый нижний угол, сразу после подписи. Сам лист был чуть смят, будто один человек держал его в руке за тот самый уголок, а кто-то другой подошел и с силой вырвал письмо.</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«II/64 г.</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Здравствуйте, уважаемая Лидия!</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lastRenderedPageBreak/>
        <w:t>Как Вы поняли, тот скромный тип в большущих очках, который подарил Вам букет на концерте неделю назад, был я. Вы так заулыбались, что я не смог ничего Вам сказать. А потом подошли еще товарищи с цветами.</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Вы очень выделяетесь в концерте, даже в такой большой программе. Жду именно Вас. Меня не интересуют все эти хохмачи и артисты разговорного жанра. Не понимаю, как Вы уживаетесь с ними в одном концерте.</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Но речь не о них, а о Вас. Не устаю повторять, что вы прекрасны. Вы совсем не похожи на тех певиц, что уже набили оскомину своей важностью, какой-то вычурной манерой держаться. И мне всегда кажется, что Вы поете именно для меня. Так думает каждый, кто приходит на Ваши выступления. Со мной рядом сидел товарищ из райкома, только запамятовал, как его зовут.</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Он аплодировал Вам, наверное, громче всех. По радио часто передают Ваши песни. Товарищи в конторах знают и любят Ваши песни.</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Счастья Вам, Лидия, здоровья и новых выступлений. Радуйте нас еще! Пишу, наверное, от имени всех ленинградцев.</w:t>
      </w:r>
    </w:p>
    <w:p w:rsidR="00F71310" w:rsidRPr="00F71310" w:rsidRDefault="00F71310" w:rsidP="00F71310">
      <w:pPr>
        <w:spacing w:after="48" w:line="306" w:lineRule="atLeast"/>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С уважением, Валерий»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Внизу, там, где был оторван уголок, было написано еще что-то. Я разглядел только хвостик от какой-то буквы. Наверное, это была подпись, размашистая, с не менее размашистыми закорючками. Ничего интересного я не нашел и в этом письме. Письмо как письмо. Подумаешь, что странного в том, что какой-то мужчина пишет письмо с благодарностью приглянувшейся певице из ДК? Возможно, это были записки, которые он хотел ей передать, но по каким-то причинам не передал. Влюбиться в артистку, в этом нет ничего странного. Семейная реликвия! Да какая это семейная реликвия? Здесь ни фамилий, ни других подробностей, из которых можно понять, кто и кому писал. Хотя, что если этот Валерий и эта Лидия потом встретились, полюбили друг друга и поженились? Тогда эти письма могут быть им дороги как память. Но кто была та девушка? Родственница? Дочка?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ничего не понимал. В голову лезли лишь догадки, но мне вдруг захотелось все понять. Что заставило ту девушку, мою гостью, сначала избавиться от писем, а потом унижаться, просить, разыскивая их. Наконец, приехать ко мне, в мое отсутствие напроситься на ожидание и получить от меня такой грубый отпор. Она восприняла его на редкость спокойно, даже не предприняв попытки ответить мне тем же. Я вдруг сообразил, что все это может указывать лишь на одно обстоятельство: письма для нее действительно дороги. И вопрос совсем не в деньгах, раз она, не задумавшись, стала предлагать их мне.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Развернув лист с третьим письмом, я обратил внимание на то, что почерк заметно изменился. Писали явно не второпях, а спокойно, обстоятельно. Буквы не прыгали, чернила не расплывались. Даты на письме не было, но, взглянув на письма еще тогда, в первый раз, я сразу решил, что это последнее. Прочитав его, я понял, что не ошибся.</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«Здравствуйте, Лидия, Лидочка!</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Теперь Вы, конечно, не будете возражать, что Вас так называет совершенно посторонний человек. Но все равно надеюсь, что Вы мне это позволили бы.</w:t>
      </w:r>
    </w:p>
    <w:p w:rsidR="00F71310" w:rsidRPr="00F71310" w:rsidRDefault="00F71310" w:rsidP="00F71310">
      <w:pPr>
        <w:spacing w:after="0"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Я не хочу верить в то, что произошло, что больше я Вас никогда не увижу и не услышу. Это огромная несправедливость, чудовищная. Теперь до боли жалко мне, что так и не передал Вам те записки, понадеявшись на то, что скажу все на словах. Но какие мне найти слова? Говорить — это не мое.</w:t>
      </w:r>
    </w:p>
    <w:p w:rsidR="00F71310" w:rsidRPr="00F71310" w:rsidRDefault="00F71310" w:rsidP="00F71310">
      <w:pPr>
        <w:spacing w:after="48"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Я буду помнить Вас всегда, что бы ни случилось. Такие люди, как Вы, не забываются. Лучи света, гении. У меня больше нет слов. Этого не должно было произойти»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И подписи под письмом тоже не стояло. Я погрузился в раздумья. Что с ними могло случиться? Они расстались? Разошлись? Разъехались? Развелись? Ее или его родные были против, и они были вынуждены разорвать отношения?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Три письма лежали передо мной. Первое, с сильно расплывшимися буквами и пожелтевшей бумагой. Второе, с оторванным уголком, тоже с расплывшимися буквами и на той же пожелтевшей бумаге, тетрадном листке в линейку. И третье, на заметно менее пожелтевшем тетрадном листке, показавшееся мне тревожным и даже источающем боль.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Раскладывать мозаику чужих судеб вслепую и не обознаться, не натворить домыслов почти невозможно. Я прекрасно это понимал, но все равно принялся строить гипотезы. Итак, что получается. Она — певичка, не очень известная, но ее песни крутят по радио. Он — молодой закомплексованный инженер или служащий, человек явно интеллектуального труда. Он увидел ее на сцене. В следующий раз он пришел с букетом, подарил ей цветы. Так они и познакомились. А потом разошлись. Или просто обстоятельства сложились так, что они больше не были вместе.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Как страстному игроку, как историку или археологу, который пытается проверить свои догадки, мне вдруг стало жизненно необходимо докопаться до истины. Да и правда, какое право я имею на эти письма? Никакого. С формальной точки зрения все чисто, они продавались, я их купил вместе с книгой. Но с моральной все было отнюдь не так гладко.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полез в карман и достал бумажку с адресом той девушки. На чеке из магазина значилось: «Яблоки гольден», «Консервы рыбные скумбрия в/м», «Картофель, кг». Ничего примечательного. Это не визитка, где все и сразу, по крайней мере — имя, фамилия и телефон. На другой стороне был адрес, другой конец города.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лег, но успокоиться и погрузиться в сон не удавалось. Казалось, девушка никуда не уехала, она так и сидит на лестнице, стережет меня, чтобы я никуда не ушел с ее письмами. Она будет следовать за мной по пятам, предлагать деньги, умолять. А что мне останется сделать? Сдаться и вернуть письма? Я слаб, слишком слаб характером, чтобы успешно и безболезненно разрешать такие ситуации. Но она все равно просит, настаивает. И я почти уже согласился, протягиваю ей конверт с письмами — и проснулся в поту. Оказывается, засидевшись, я забыл открыть на ночь форточку из опасений, что меня после гриппа снова продует.</w:t>
      </w:r>
    </w:p>
    <w:p w:rsidR="00F71310" w:rsidRPr="00F71310" w:rsidRDefault="00F71310" w:rsidP="00F71310">
      <w:pPr>
        <w:spacing w:after="0" w:line="306" w:lineRule="atLeast"/>
        <w:outlineLvl w:val="4"/>
        <w:rPr>
          <w:rFonts w:ascii="Verdana" w:eastAsia="Times New Roman" w:hAnsi="Verdana"/>
          <w:b/>
          <w:bCs/>
          <w:i/>
          <w:iCs/>
          <w:color w:val="393939"/>
          <w:sz w:val="18"/>
          <w:szCs w:val="18"/>
          <w:lang w:eastAsia="ru-RU"/>
        </w:rPr>
      </w:pPr>
      <w:r w:rsidRPr="00F71310">
        <w:rPr>
          <w:rFonts w:ascii="Verdana" w:eastAsia="Times New Roman" w:hAnsi="Verdana"/>
          <w:b/>
          <w:bCs/>
          <w:i/>
          <w:iCs/>
          <w:color w:val="393939"/>
          <w:sz w:val="18"/>
          <w:szCs w:val="18"/>
          <w:lang w:eastAsia="ru-RU"/>
        </w:rPr>
        <w:t>II</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 учебе мне не сиделось. Дошло до того, что, забыв про лектора и про наукообразное сотрясение им воздуха, я разложил на столе перед собой письма и принялся их перечитывать и разглядывать. Хоть и сидел я на самом дальнем ряду, но все равно мои манипуляции были замечены преподавателем: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Александр, на вашем месте я бы не любовными записочками занимался, а слушал внимательно и по учебнику разбирался. Курсовичок-то ваш тоже я еще не видел. Как говорится, а был ли мальчик?</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Это был удар ниже пояса. По аудитории прокатился хохот, но я невозмутимо и не торопясь аккуратно сложил письма и убрал их в конверт. Этот старый скот доцент Федоренко был омерзителен, другого слова не найти. Слушать его внимательно! Ага, встрепенулся и слушаю. Если бы он сам себя послушал со стороны, то и ему захотелось бы закрыть уши и не слышать этого бреда. Мало того, что нес всякую чепуху, не относящуюся к делу, так, написав дрожащей старческой рукой на доске тему лекции, дойдя до своего стола, умудрялся эту тему забыть. Тогда он начинал рассуждать на общие темы до тех пор, пока не вспоминал тему лекции или, надев очки и обернувшись, не увидел ее на доске. Такие вот преподаватели отбивают всю охоту учиться.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Да и еще курсовик нужно было сдавать именно ему.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Промолчав, я про себя тогда подумал: «Плевать, сдам курсовик заведующему кафедрой, пусть и получу за него на балл ниже».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Едва дождавшись конца лекции, я вышел в коридор, забрался на подоконник, уселся на него и, зажав в руке бумажку с адресом, стал гадать. Дилемма была банальна: ехать или нет. Впрочем, было и еще одно — ехать сегодня же или отложить до лучших времен. Нетрудно догадаться, что я решил по всем этим пунктам. Все равно в таком состоянии для меня учебу трудно было назвать результативной.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Пожалуй, зря каникулы устраивают летом. По мне так самое время для этого — весна. Точнее, лето тоже нужно, можно позагорать, погреться на солнце, а сидеть в душных аудиториях и вовсе невыносимо. Но именно весна может дать молодым растущим организмам то, чего не дает лето или другое время года — чувство свободы и обновления, чувство надежды на лучшее и, наконец, влюбленности. Я не шучу, без влюбленности никак. Да и погулять под первыми солнечными лучами после затяжной зимы — это тоже любят многие, хоть и не всегда под гнетом дел могут себе это позволить.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Солнце играло на моем лице сквозь грязное стекло маршрутки. Хлопанье двери и крики водителя не давали погрузиться в дремотное состояние. Моя полубессонная ночь сыграла не последнюю роль в том, что я никак не мог сосредоточиться на чем-то действительно важном, например, о том, как не заехать дальше, чем это нужно, и не заблудиться в той части города, которую я почти не знаю.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уже совсем отчетливо представлял эту певицу и несчастного влюбленного инженера, который все не может найти в себе сил для того, чтобы просто подойти и подарить букет цветов. Гвоздики — сейчас это выглядит и звучит просто смешно. Интересно, какого цвета гвоздики тогда было принято дарить артистам после выступления? Пожалуй, белые. Красные — слишком пафосно. Он — худой, неуклюжий, в очках, нелепом мешковатом костюме, в стоптанных ботинках-тракторах. Она — с огромным начесом на голове, в платье-декольте. Хотя, нет, не в декольте, а в целомудренном, совершенно закрытом, без намека на откровенные разрезы где-либо. У нее поставленный голос, поет она либо оперетту, либо что-то подчеркнуто патриотическое, раз на ее выступления ходят товарищи из райкома и награждают ее бурными продолжительными аплодисментами. Эпоха молодости наших бабушек и дедушек представлялась мне неким фарсом, сотканным из идеологических штампов, пережитков культа личности и очередей за колбасой, шампунем и югославской обувью.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 чего-то взяв, что еду не туда, я вновь развернул бумажку с адресом. «Все верно, ошибиться не должен», — конечно, я подумал и о другой ошибке, но сразу же постарался эти мысли в себе убить. Никакой ошибки в том, чтобы вернуть письма, не было и быть не могло. Нужно было и как-то извиниться за свое поведение, но я решил, что эта девушка так обрадуется тому, что получит письма, что наша стычка у меня дома забудется и больше не вспомнится.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Сомнения — такая штука, которую трудно победить самовнушением и здравым смыслом. Трудно, но все же возможно. Отыскав нужный дом, я немного постоял перед ним на улице, вглядываясь в окна. Дом, как дом. Я рассматривал его, а сам думал о том, что сейчас, спустя несколько минут, все закончится. Сейчас я войду в дом, найду квартиру с тем номером, что указан на бумажке, позвоню в нее. Выйдет она, обрадуется тому, что я одумался и принес письма, волнуясь, у меня их возьмет, сошлется на занятость. И передо мной захлопнется не только дверь. Вся эта история, которая пока что как раскрытая книга, тоже захлопнется, и я так ничего и не узнаю.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Да, не хочу скрывать, да и ничего в этом страшного нет. Мной двигал азарт, любопытство, желание проверить, прав ли я, верны ли мои догадки. А желание извиниться за свое поведение, </w:t>
      </w:r>
      <w:r w:rsidRPr="00F71310">
        <w:rPr>
          <w:rFonts w:ascii="Verdana" w:eastAsia="Times New Roman" w:hAnsi="Verdana"/>
          <w:color w:val="393939"/>
          <w:sz w:val="18"/>
          <w:szCs w:val="18"/>
          <w:lang w:eastAsia="ru-RU"/>
        </w:rPr>
        <w:lastRenderedPageBreak/>
        <w:t>восстановить справедливость — было вторично. Но все же было, так что корить себя мне тогда было не за что.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И я принял решение, казавшееся мне единственно верным: отдать письма лишь в том случае, если она расскажет мне все как есть. В конце концов, это были мои письма, я заплатил за них деньги, купив вместе с книгой. А то, что они были написаны не мной, не моими родственниками и никакого отношения ко мне не имели, для меня значения не имело. Письма в пожелтевшем конверте — товар, вещь, которую я купил, а теперь хочу отдать, и это мое право.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долго звонил в дверь. Лишь когда я позвонил в третий раз и уже собирался спуститься вниз, к подъезду и посидеть на скамейке, за дверью послышались шаги, и кто-то крикнул: «Сейчас, иду, подождите». Я не понял, она ли эта или кто-то другой, но терпеливо ждал. За дверью что-то щелкнуло, меня разглядывали в глазок.</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Это вы, — удивленно сказала она, открыв дверь. — Я и не думала, что вы придете. Вы с письмами? Хотя, без них вы бы и не пришли.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 письмами, — немного грубовато ответил я. — И хочу выяснить все, что меня интересует. Только потом я смогу вам их отдать, так сказать, обратно.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раскрыла дверь и сделала шаг назад.</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Проходите, — спокойно произнесла девушка, будто была уверена, что если я и решусь вернуть письма, то ей придется рассказать о них все.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 ней были темные джинсы и белая футболка с какими-то надписями. По дому она ходила босиком. Квартира была маленькой, однокомнатной, прекрасно отремонтированной, с новой мебелью. Повсюду в прихожей были маленькие безделушки вроде фарфоровых слоников и гравированных картинок с осенними пейзажами. Потолки высокие, я слышал эхо от своего же шороха и своих слов. На стене в рамке под стеклом висела небольшая бабочка. Было темно, и я толком так и не разглядел ее. Пока я снимал обувь и скидывал куртку, девушка торопливо закрыла дверь в комнату, очевидно не желая, чтобы я, гость явно нежданный, стал свидетелем беспорядка.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Мы прошли на кухню — крошечную, но уютную. На столике рядом с плитой стояла стеклянная кастрюля, а за ней в рамке фотография — моя новая знакомая рядом с немного грузным мужчиной и улыбающейся худенькой, коротко подстриженной женщиной. «Родители», — догадался я, взглянув на нее почти в упор. Она сидела рядом и, очевидно, уже приготовилась отвечать на мои вопросы.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Зачем вам это все?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Что именно? — не понял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Знать всю нашу семейную историю? Зачем?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Просто хочу проверить свои догадки, те гипотезы, которые я построил, пока читал письма. Знаете, все-таки хочется убедиться в своем умении разбираться в людях, — не без гордости заявил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несколько смутилась. Это было видно по ее рукам. Она перебирала пальцами быстро и нервно, а, заметив, что за этим наблюдаю я, просто сжала руки в кулаки. У нее были голубые глаза, светлые, чуть вьющиеся волосы и нос, слегка вздернутый кверху.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что вы там накопали? Как Шерлок Холмс, ей богу. Неужели из этих писем можно сделать какие-то выводы? Понять, кто и кому их написал?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Сомневаюсь.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Ну, и зря, — невозмутимо ответил я, держа на коленях сумку, на дне которой, вложенные в какую-то из моих тетрадей с конспектами лежали письма в конверте.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Не скрывая своей гордости за построенные и логичные, как мне казалось умозаключения, я изложил свою версию. Девушка удивленно слушала. Когда я закончил, она улыбнулась и спросила: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Чаю хотите? Да, вижу, что хотите, тем более что разговор предстоит долгий, — она встала и спокойно стала набирать воду в чайник. — Видите, я же говорила, что ничего вы не знаете и не понимаете из истории нашей семьи.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Неужели я совсем не прав?</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Совсем не правы.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 то, что они расстались? — почему-то мне казалось, что это место в моей гипотезе самое очевидное.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с этим тоже, — она вновь села напротив меня, облокотилась на стол и подперла голову руками. — Все в жизни гораздо сложнее, а вы воспринимаете все поверхностно. Я же еще тогда вам говорила, вчера, когда была у вас, что письма эти очень личные. А вы пытаетесь воспринимать все буквально. Но я рада, что вы пришли и вообще простите меня за вчерашнее вторжение. Понимаю, это было уже поздно вечером, не самое лучшее время для того, чтобы ходить в гости и к тому же что-то требовать.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поставил на колени сумку, открыл ее, отыскал конверт с письмами и положил на стол так, как будто это был счет, подаваемый официанту в каком-нибудь третьесортном кафе. Я терпеть не могу свой эгоизм, но с ним, к большому моему сожалению, мне так просто не совладать. Иногда он берет верх, обнажая мое альтер эго, которое я тщательным образом скрываю.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с осторожностью взяла конверт, вынула письма, развернула, рассмотрела и убрала обратно. Засвистел чайник, она встала. Загремели чашки, блюдца и ложки. А во мне вновь проснулось желание не отдавать письма даже за рассказ о том, как обстояли дела на самом деле. Но это желание я в себе подавил, растоптал его к чертовой матери, потому что это было бы уже верхом подлости — дать надежду, согласиться, и тут же передумать.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Вы не стесняйтесь, это пахлава, я сама пекла, — она подвинула ко мне чашку с чаем и вазочку с аккуратно сложенным башенкой печеньем. — Ваши выводы, может, и логичны, но с жизнью имеют мало общего. Вы думаете, что отношения между людьми просты? Нет, это далеко не так. Вроде как встретились, понравились друг другу, побыли вместе, друг другу надоели и разошлись? Это в сериалах так, а не в жизни.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Тогда рассказывайте, — сказал я. — Все как было рассказывайте, раз я такой дурак и ничего не понимаю в колбасных обрезках.</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Зачем вы так себя? Я и не собиралась в вас сомневаться, в том, что вы умеете разбираться во всяких таких историях. Просто это история не совсем обычная, этим все и объясняется.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Я весь во внимании.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Откинувшись на спинку стула, я жаждал рассказа. Мне казалось, что это будет нечто из ряда вон выходящее, триллер с продолжением, с острыми поворотами и мелодраматической начинкой. Поэтому я посматривал на свою собеседницу так, будто в любой момент расхохочусь. Но этого не случилось. Мне даже больно вспоминать этот свой эгоистичный настрой, осознавать свою наивность. Но лучше поздно, чем никогда понять это, чтобы больше не повторять никогда. Она пропустила мимо ушей все мои издевательские намеки и, вздохнув, стала рассказывать, неторопливо, вспоминая детали, услышанные с чужих слов. Очень может быть, что она впервые собирала всю эту историю воедино и сама удивлялась ей.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Моего дедушки не стало полтора года назад. Он был необыкновенным человеком, был знаком со многими известными людьми, интересовался театром, музыкой, хотя сам всю жизнь, почти до последних дней проработал учителем в школе, а параллельно еще и в институте. Учил детей биологии.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Так вот откуда у него Трояновский! — воскликнул я и ударил себя рукой по лбу. — Как же я не догадался! Конечно, у кого еще может быть Трояновский!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Кто? — переспросила моя собеседница.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Неважно, — отдышавшись, ответил я. — Автор той книги, которую я купил, в которую были вложены письма.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А-а-а, — понимающе протянула она и продолжила. — Он был увлекающимся человеком. Ну, знаете, бывают такие, которые чем-то увлекутся и все, считай, пропало, не оттащить и не отвлечь чем-то другим. Так было и с ним. Он помнил Лиду совсем маленькой девочкой, они здесь жили, совсем недалеко, на Подольской улице. Правда, мне так говорил дедушка. Прошла война, блокада. Ее семья дедушки провела в городе. А потом все закрутилось очень стремительно. У него были друзья в электротехническом институте, они вместе устраивали всякие вечера, посиделки. Дед участвовал, хотя потом перестал, приходил только смотреть. Просто времени не хватало.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Когда вернулся после армии, то пошел навестить друзей, стал снова ходить на все эти капустники.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Вы говорите, что ваш дедушка был учителем биологии. Но как? В письме он пишет, что тоже учился в ЛЭТИ. Или я снова что-то напутал? — мои руки потянулись к конверту, чтобы достать письмо и еще раз перечитать, но я сделал над собой усилие и вместо этого потянулся к чашке с чаем.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Надо же, — удивилась она. — Вы запомнили такие детали. Он туда поступил, были какие-то проблемы со здоровьем, лечился. Как долечился, почти ушел в армию, а когда вернулся, то передумал, и как-то сдав экзамены, поступил на биологический, сразу на второй курс. Так вот, на одном из вечеров он увидел Лиду. Он не строил никаких иллюзий, она уже была замужем и ждала ребенка, работала то ли на заводе, то ли в какой-то строительной организации, собиралась в декрет. Короче говоря, обычная биография обычной девушки. В послевоенном Ленинграде таких девушек были не то, что десятки, наверное, сотни. Днем где-то работали, кое-как сводили концы с концами, тянули семьи, а по вечерам пели, танцевали, ставили спектакли. Нам с вами этого не понять.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одобрительно покачал головой, мол, не понять. Хотя, чего тут непонятного? Сейчас многие занимаются тем же. Просто все поменялось, как-то ускорилось, усложнилось. Мы оставляем простые человеческие радости, находя их банальными, даже в чем-то вульгарными. Их место занимают другие увлечения. Одни прыгают с парашютом, другие играют в политику и стоят с одиночными пикетами вдоль трасс, по которым из аэропорта в своих кортежах должны пронестись сильные мира сего. Кто-то покупает пива, сигарет и весь вечер играет в какую-нибудь стрелялку на компьютере. Каждому свое.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Мой дедушка совсем потерял голову, хотя и сам только-только женился. Человек он был крайне порядочный и не дал этому своему увлечению разрушить семью. Только стал следить за выступлениями Лиды, старался не пропускать ее концерты, когда она, выйдя из декрета, стала выступать уже довольно часто.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в кафе «Север»? — спросил я. — Даже не знаю, где оно находится.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На Невском. Оно и сейчас есть, только уже совсем не то. Мы с дедушкой ходили туда, пили кофе с пирожными, он мне рассказывал всю эту историю по второму или третьему разу, я не помню. Дедушка был прекрасным рассказчиком, я его заслушивалась. А, может, просто маленькая еще была. Так что мой дедушка был фанатом Лидии, если это можно так назвать. Тогда не было принято фанатеть. Свой восторг выражали аплодисментами, открытками, цветами. Все было как-то совсем уж сдержанно. Я бы так не смогла жить, наверное.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что было дальше?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Дальше? Да ничего особенного. Работал себе, читал, ходил по концертам и по выставкам. В основном один, бабушка моя совсем другая, она домоседка.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 конце концов, дедушка решил написать Лиде небольшую записку и передать ее на очередном концерте. По своей скромности записку он, конечно, не передал, она так и осталась лежать дома.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 как фамилия этой самой певицы, этой Лидии? — я вдруг опомнился, что не знаю самого главного. Мне стало обидно, что я, сам того не замечая, заслушался. «Вот растяпа, уже забыл, зачем пришел», — упрекнул я себя где-то в глубине души.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Ой, а я не сказала разве? — моя собеседница даже немного покраснела, — Клемент, Лидия Клемент. Может, слышали?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Неа, — огорченно процедил я сквозь зубы и отглотнул чаю.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Жаль, — вздохнула она, — впрочем, откуда вы бы о ней услышали, сейчас ее уже мало кто помнит. Даже моего дедушки уже нет, чего уж там говорить о других.</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Сочувствую, — мне было действительно жаль, тут уже безо всякого притворства, — А зачем ваш дедушка написал второе письмо, раз первое так и осталось неотправленным?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 знаю. Наверное, решил, что уж на этот-то раз он обязательно передаст записку вместе с букетом цветов после очередного ее выступления. Но так и не передал. А, может, не пошел на концерт. Моя бабушка тогда, кажется, ждала мою маму. Им нужны были деньги, и дедушка подрабатывал, давал частные уроки. Тогда ведь это запрещено было, но ничего не поделаешь. И вот когда однажды дедушки не было дома, а бабушка делала уборку, она наткнулась на письма. Когда дедушка вернулся домой, то бабушка закатила ему такой скандал, что даже страшно себе представить! Дедушка рассказывал, что она в ярости трясла у него перед носом этими письмами. А он прикрикнул на нее и с силой вырвал эти письма у нее из рук.</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именно поэтому у одного из писем оторван уголок? — предчувствуя положительный ответ на свой вопрос, я щелкнул пальцами. — Да, про Шерлока Холмса вы не зря вспомнили, это один из моих учителей!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 сомневаюсь! Все именно так и было.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Интересно, а как ваша бабушка позволила ему написать третье письмо? — я спрашивал, улыбаясь, предвкушая, что услышу что-то комическое.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Но она почти сразу сделалась серьезной, такой, какой была, когда выслушивала от меня всякие нелицеприятные вещи, сидя на стуле на кухне. Наверное, я буду всю жизнь себя ругать за тот случай и свое поведение. Но что было, то было, назад не воротишь.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Позволила, — грустно ответила моя собеседница, — потому что уже ничего было не изменить и, кроме того, бабушка чувствовала себя немного виноватой.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За что? — воскликнул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За то, все за то. Знаете, эта история тогда шокировала Ленинград. Бабушка рассказывала, что отойти не могли месяц, если не больше. И бабушка сама просила у дедушки прощения за скандал, за то, что она отругала его за письма. Наверное, вы слышали…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О чем? — спросил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явно рассчитывала на то, что я знаю подробности, и ей не придется их мне пересказывать, что каким-то образом удастся перешагнуть этот эпизод. Но я не знал ничего. Впрочем, я даже не представлял, что я могу знать такого, что бы касалось истории этой семьи. Мозаика из обрывочных фактов никак не складывалась у меня в цепочку причинно-следственных связей, в которых было бы легко разобраться. Я не искал легких путей, не рассчитывал, что мне не придется приложить каких-то умственных усилий, чтобы понять причины появления этих трех писем. Но даже с таким настроем я не ожидал, что то, что скажет мне эта едва знакомая мне девушка, произведет на меня такое впечатление.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О том, все о том… — чувствовалось, что она не знает, с чего начать рассказ и восстанавливает в памяти отдельные его детали. — Лидия выступала совсем недолго, год или полтора. Прошло совсем немного времени после того скандала с письмами. Было лето, концертный сезон закончился. Мне дедушка не говорил некоторых вещей, о многом я лишь догадываться могу. У Лидии были на ногах родинки, и одну из них она случайно повредила, расковыряла. Кто-то рассказывал дедушке, что она сразу поняла, что случится нечто страшное, что она заболеет. Поначалу болезнь тянулась, никак себя не проявляла. Но это было только внешне. В начале шестьдесят четвертого Лиде стало хуже, ее положили в больницу. В то лето была дикая жара, все веселились, гуляли, отдыхали. А в это время она умирала, ее силы таяли. Это была скоротечная саркома. Она даже не боролась, плакала, когда никто не видел, потому что знала, что это конец. Она еще пела, старалась успеть на какие-то съемки. Но обострение продолжалось недолго, совсем недолго. И она сдалась.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почувствовал в горле комок. Пытался что-то спросить, как-то поддержать беседу, но не мог. Комок подступал, становилось тяжело дышать. И если бы я не откашлялся, то точно бы поддался эмоциям.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«Нет, этого не может быть, они просто расстались. И каждый из них жил долго и счастливо. Нет! Такого не бывает. Как это могло случиться? Почему ей не помогли? Не помогли… Не спасли… Ясно… Что-то нужно сказать. Я не могу так сидеть и молчать».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Сколько ей было?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Двадцать шесть, — грустно ответила она и подняла глаза в потолок, должно быть, и у нее выступили слезы, и она просто не хотела мне их показывать. — Дедушка ходил на прощание с ней в Театр эстрады, потом на похороны. Цветов было море. Все просто молчали и плакали. Не потому, что это была горечь утраты, когда умирает близкий и родной человек и происходит это внезапно, так, что никто не успевает морально подготовиться и что-то осознать. Так получается, что уходят самые молодые и самые талантливые. Те, которым еще жить и жить, у которых потрясающие перспективы, признание. Дедушка сокрушался, что Лида не дала ни одного собственного концерта или отделения. Это были одна или две песни в программах и вечерах. И все. Но вы понимаете, надеюсь, как она пела, раз мой дедушка, да и не только он, не мог забыть ее всю жизнь. Даже бабушка смирилась. Кстати, все то, о чем я вам постаралась рассказать как можно более подробно, у нашей семьи, что называется, в крови, ведь через два месяца после того, как умерла Лидия, родилась моя мама.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ее назвали Лидией? — наивно спросил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Это была моя новая догадка, появившаяся буквально с ходу и казавшаяся мне абсолютно верной, если то, о чем мне рассказала Лида, действительно имело место.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Нет, совсем нет, — она, наконец, улыбнулась. — Мою маму зовут Татьяна, Татьяна Валерьевна.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Простите, простите меня, пожалуйста, — спохватился я и занервничал, даже пытался встать из-за стола, но задел скатерть, она сдвинулась, и ложка чуть не упала на пол. — Я же даже не спросил, как вас зовут. Общаемся все это время не по-человечески. И нет, чтобы вам мне замечание сделать. Вы же знаете мое имя, меня зовут Александр.</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Очень приятно, — она протянула руку и пожала мою. — И давай будем на ты. Сама сижу и только и думаю, как бы случайно не назвать тебя на ты без разрешения. Идет?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Идет, — улыбнулся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 меня зовут Лидией. Можно просто Лида.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Я плохо помню, что было со мной после того, как она произнесла вслух свое имя и я медленно, будто боясь позабыть, проговорил его про себя: «Лидия, можно просто Лида». Вся история ее семьи, вся трагедия и сила духа, победа жизни над смертью стали для меня </w:t>
      </w:r>
      <w:r w:rsidRPr="00F71310">
        <w:rPr>
          <w:rFonts w:ascii="Verdana" w:eastAsia="Times New Roman" w:hAnsi="Verdana"/>
          <w:color w:val="393939"/>
          <w:sz w:val="18"/>
          <w:szCs w:val="18"/>
          <w:lang w:eastAsia="ru-RU"/>
        </w:rPr>
        <w:lastRenderedPageBreak/>
        <w:t>очевидными, теперь они касались и меня. Я даже подумал, что никогда ни в какой книге и ни в каком фильме не прочел бы и не увидел бы такой истории, таких судеб.</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 очередной раз я подивился проницательности и предусмотрительности дяди Семы и книги были здесь совершенно не причем. Ведь если бы он просто взял и выбросил конверт с письмами как ненужный мусор, то ничего бы не случилось — ни со мной, ни с Лидой. Может, он где-то в глубине своего подсознания, бегло проглядев письма, понял их истинную ценность, такой вариант тоже исключать было нельзя. Кто знает, может быть, поэтому он так хитро улыбался и так настойчиво говорил об этих письмах, когда я дрожавшими от радости и волнения руками пролистывал страницы книги, пропуская часть его слов мимо ушей. Все-таки опыт торговли на рынке, да и еще таким специфическим товаром, как старые книги, не потеряешь и не пропьешь, если дядя Сема вообще питал слабость к алкоголю.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Промямлив что-то о том, что уже поздно и мне нужно идти, я засобирался. Лида заулыбалась.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Я сегодня утром сходила и сделала-таки новый номер для телефона. Давай запишу в твой телефон, мало ли что, — сказала она.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Мне негде записать, — признался я. Мне было как-то неловко, душно, что-то тянуло побыстрее вырваться из этой квартиры на свежий воздух и немного прогуляться. Тяжело было и ощущать на себе взгляд Лиды после всего того, что я устроил накануне и всех моих едких фразочек перед тем, как я узнал всю историю.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Тогда диктуй свой номер, я тебя наберу, и у тебя останется мой номер, — Лида совсем по-простецки достала из кармана телефон, и мне не оставалось ничего, как, сбиваясь, продиктовать свой номер. Из моей сумки донеслось противное жужжание. — Ну вот, если что, звони, может, я еще что-нибудь вспомню и расскажу тебе. Вижу, что ты удивлен. Мне и бабушка моя говорит, что по истории нашей семьи когда-нибудь обязательно кино снимут. Саша, может, режиссером фильма будешь именно ты?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Я? Да я совсем не гуманитарий, я книжный червяк, страшный зануда, измученный формальной логикой! Какое кино, ты смеешься?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Значит и кино будет занудным, каким-нибудь документальным, — Лида, видя, что я уже стою в прихожей и натягиваю ботинки, спохватилась. — Так, я тебя никуда не отпущу без своей пахлавы. И не думай отказываться, никаких отказов я не принимаю. Будешь вечером пить чай и вспоминать обо мне. И соседку свою угости, такую прекрасную женщину, которая пустила меня посидеть, дождаться тебя.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Но ты пекла ее для себя!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Себе я еще напеку, Саша. А это пусть тебе будет за тот путь, который ты проделал сюда с другого конца города. А соседке привет.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Передам, — вздохнул я, беря в руки бумажный сверток с ароматным печеньем. Оно было еще теплым. Сверток никак не хотел помещаться в сумку. Лида всплеснула руками, сбегала на кухню и вернулась с белым пакетом. В это время, вытянув шею, изогнувшись, чтобы не натоптать своими пыльными кроссовками, я в последний раз бросил взгляд на конверт с письмами, оставшийся на кухонном столе.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Наконец, я собрался и стоял в дверях. Это было нелепо. Я не знал, что сказать Лиде. Скажи я прощай — и это означало бы, что я продолжаю ерничать, что мне не понравилось ее общество, эти несколько часов, ее вкуснейшее печенье. Сказать: «До свидания»? И тем признать то, что надеюсь на новую встречу? Что эта встреча будет иметь какое-то продолжение? Должно быть, Лида поняла, к чему было мое молчание.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Береги себя, — сказала мне она и пожала мне руку. — Звони обязательно. И спасибо за письма. Оказывается, есть еще порядочные люди.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Угу, — пробурчал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Едва за мной закрылась дверь — и мне вновь захотелось вернуться обратно и побыть рядом еще с Лидой… Почему-то мне казалось, что та Лида, певица, и Лида, которой я вернул письма, были во многом похожи. И даже больше — были одним и тем же человеком.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«Сколько Лиде? Она старше меня, это видно и чувствуется. Лет двадцать пять, наверное, почти столько же, сколько было Лиде, от которой сходил с ума ее дед. Интересно, будь такое сейчас, в наши дни, ее дед не бросил бы жену ради нового романа? Сложно сказать. Это ведь от людей во многом зависит. Да и ее бабушка, она же не выгнала тогда его из дома, а поняла, смирилась. Ничего не понимаю во всем этом. Чем больше думаю, тем более фантастической все это мне представляется. Не напридумывала ли эта девчонка чего, чтобы просто удивить и разжалобить меня? Может, считала, что иначе я письма бы не вернул? Вернул бы, на кой мне они сдались. Вспомнить бы, как была фамилия той певицы… Клемент. Да, точно, Клемент».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Спешить было некуда. Это перед Лидой я разыгрывал спектакль о том, что я тороплюсь. Наверное, она все поняла и не обиделась. Теплый вечерний воздух приятно щекотал лицо. После душной квартиры ощущать простор и свободу было опьяняюще заманчивым. Я просто шел — по той дороге, где меньше народа, чтобы не мешать прохожим и не раздражать их своей медлительностью и шатанием из стороны в сторону. Мой стиль ходьбы явно не подходит для больших улиц и магистралей. По ним лучше уж ездить в транспорте, чем ходить пешком.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Надпись «Подольская улица» на указателе заставила меня встрепенуться. Вокруг меня были старые дома, узкие проезды с потрескавшимся асфальтом. Три дома позади меня и через улицу, напротив были какие-то затрапезные магазины с еще советскими деревянными витринами. А может это были кафе? Наверное, окажись я там лет тридцать или сорок назад, то застал бы все ту же картину. Только было бы меньше мусора, да и белые исполинские ящики кондиционеров не выглядывали бы и не свисали бы со стен, напоминая о том, какая на дворе эпоха.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хочу зайти, сейчас же, зайти и посмотреть, что там, — решил я и дернул на себя дверь первой же парадной, которая оказалась открытой, несмотря на кодовый замок. — Никогда не был в таких местах».</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поднялся по лестнице на второй этаж. Стены были выкрашены в грязно-зеленый цвет. Пахло кошками. Я зажмурил глаза: послышались задорные голоса, приглушенно звучала музыка, какой-то военный марш. На площадке вокруг меня стояли детские трехколесные велосипеды, большие коляски, какие-то сумки. Пахло жареной картошкой, щедро приправленной луком.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Чего надо? — грубый мужской оклик заставил меня выйти из дремотного состояния. — Если срать, то это к нам. Выходите и идите в сквер. Там и выпить можно, и кусты рядом. Слышите меня? Участковый живет этажом выше. Слышите? Я видел в глазок, вы тут стоите уже пятнадцать минут. Наркоманам мы тоже не рады. Слышите вы меня или нет?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Конечно, я все слышал, только мне хотелось постоять еще недолго, чуть-чуть. В тот момент, когда на меня стали орать, все исчезло, испарилось — и голоса, и музыка, и коляски с велосипедами. Жареной с луком картошкой пахло уже не так аппетитно, а, напротив, тяжело и тошнотворно. Чуть приоткрыв дверь, на меня смотрел небритый тощий старик в растянутой майке. Одной рукой он держался за косяк двери, другой — за замок, чтобы в случае чего быстро ретироваться. Что поделать, наш народ научен горьким опытом ведения самообороны со всякими асоциальными типами. Спасение утопающих — дело самих утопающих.</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Извините, — сказал я, зачем-то ощупывая пакет с печеньем. — Я просто зашел сюда… посмотреть. Я не собирался гадить, или еще чего-то тут делать. Просто посмотреть.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Наводчик, значит. Да если я тебя еще раз увижу, то сразу позову участкового! Да ты даже не представляешь, что…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Я не стал дослушивать старческие бредни, просто быстро, почти бегом скользнул по ступеням лестницы, открыл скрипучую тяжелую дверь и, выскочив, чуть не сбил какую-то девочку, </w:t>
      </w:r>
      <w:r w:rsidRPr="00F71310">
        <w:rPr>
          <w:rFonts w:ascii="Verdana" w:eastAsia="Times New Roman" w:hAnsi="Verdana"/>
          <w:color w:val="393939"/>
          <w:sz w:val="18"/>
          <w:szCs w:val="18"/>
          <w:lang w:eastAsia="ru-RU"/>
        </w:rPr>
        <w:lastRenderedPageBreak/>
        <w:t>которая заходила в подъезд. Вряд ли я выглядел наркоманом или тем, кто может зайти и сделать свое черное дело под чьей-то дверью на коврике. Просто так повелось в последнее время — если кто-нибудь долго стоит в чужом подъезде, не собираясь идти к кому-то в гости, то это почти стопроцентно подозрительный тип, которого нужно выпроводить и как можно скорее.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Что осталось в Петербурге от Ленинграда? Очень немногое, до боли немногое. Ушла чистота, интеллигентность, необъяснимый человеческий оптимизм, который и дал возможность случиться той истории, что не выходила у меня из головы. Это были люди, то поколение, которого сейчас уже нет. Судьбы, которые корнями вросли в судьбу города. Что видели люди? Сложности, тяжелую работу, нищету, из которой и по сей день не могут вырваться. Но они были счастливы, счастливы настолько, что готовы были делиться этим счастьем и не обращать на остальное внимания. Они были любимы и любили, умели прощать ради любви. И находили способы забыть про суету и проблемы, пойти в кафе или в театр, на спектакль или на концерт. Удивительные люди. Что-то подобное я чувствовал и в общении с Лидой. Она прощала мне все мои резкости на протяжении всего вечера. И не потому, что я принес письма. Даже если бы я пришел без них, меня ждал бы такой же добродушный прием, в этом я нисколько не сомневаюсь.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Если совсем честно, то я застал от Ленинграда крупицы. Это было мое неосознанное детство. Зато осознанная петербургская юность почему-то заставила меня утвердиться в мысли, что так — а имею в виду я все то, что окружает и сопровождает каждый день — жить совсем не радостно.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снова шел, высоко запрокидывая голову и осматривая дома с покосившимися балконами, из углов которых тут и там прорастали маленькие березки и ивы. Стены местами были покрыты лишайником и, зная, насколько долго он растет и покрывает столь обширные площади, я заключил, что, вероятно, только он из всего живого был свидетелем событий, о которых рассказала мне Лида.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Какая она была, эта Лидия… все время забываю ее фамилию… Клемент? Она не могла быть яркой и эффектной, это просто исключено — такое могло быть где угодно, только не в Ленинграде. И вряд ли она была зазнавшейся звездой. С зазнавшимися, замешанными в чем-то грязном, копающимися в чужом грязном белье и не замечающим за этим своей ничтожности, такого никогда не происходит. Я не про смерть, я про другое.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 стихийном рынке у метро, несмотря на поздний вечер, было много народу. Сколько таких стихийных рынков с непонятными продуктами и непонятными продавцами. Это не тот, что за железной дорогой, где дядя Сема колдует, словно джинн, над своими коробками с книгами. Торговали турецкой клубникой, огромной, перезревшей, выдавая ее за местную. Тут же на лотке были ананасы, здоровенные, кормовые. Продавали даже не на вес, а поштучно, причем цена не за штуку, а сразу за три. Грязная продавщица громко сморкалась в рукав, не обращая внимания на собравшуюся у лотка толпу.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«Как это все противно, — подумал я, — неужели люди сами не видят, что все то же самое можно купить в соседнем большом магазине, в относительной чистоте и не на весах с кривой стрелкой, без чихающих и кашляющих, грязных, словно дорожные рабочие, продавцов?»</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Мне вдруг захотелось стать чище — во всех смыслах этого слова, и внешне, и внутренне. Та Лидия, в честь которой назвали Лиду, и которая свела с ума ее дедушку, просто не могла… Нет, она была из другого города, которого уже нет. Из Ленинграда.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«Теперь я понимаю, что такое исчезнувшие цивилизации, которые оставляют после себя пласты материальной культуры и культуру духовную».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Я снова подумал о Лиде и принялся ощупывать пакет с печеньем. Все было в порядке, печенье оказалось на месте. Пахнуло корюшкой, пьянящим огуречным ароматом. Я вдохнул его полной грудью. Пожалуй, это одно, что осталось в Петербурге от Ленинграда. Подошла моя маршрутка. Она долго стояла на остановке. Водитель по обыкновению ожидал, что в салон </w:t>
      </w:r>
      <w:r w:rsidRPr="00F71310">
        <w:rPr>
          <w:rFonts w:ascii="Verdana" w:eastAsia="Times New Roman" w:hAnsi="Verdana"/>
          <w:color w:val="393939"/>
          <w:sz w:val="18"/>
          <w:szCs w:val="18"/>
          <w:lang w:eastAsia="ru-RU"/>
        </w:rPr>
        <w:lastRenderedPageBreak/>
        <w:t>набьется побольше людей — каждый думает о кошельке, ничего в том странного. Но садиться в маршрутку никто не спешил. Мы так и поехали: водитель, размышлявший о чем-то своем и поглядывавший, нет ли на остановках потенциальных пассажиров, и я, прислонившийся лицом к стеклу и представляющий себя рядом с Лидой. Я боялся признаться себе в том, что влюбился. Я это понял сразу, со мной уже такое бывало, только чтобы все складывалось столь стремительно — никогда. Вот и я тогда взял и забыл об этом, усилием воли, холодным расчетливым рассудком.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Оставшаяся часть вечера и половина ночи прошли за курсовиком. Я хорошо понимал, что пока я его не доделаю и не сдам, Федоренко так и будет надо мной издеваться при всех. И все будут смеяться, несмотря на то, что половина из них и сами не сдали курсовики и даже не собираются до конца семестра это делать. Почему всегда так получается, что с тех, кто хоть что-то делает, двойной спрос, а лентяи так и продолжают себе жить припеваючи. Или рыбак рыбака видит издалека: Федоренко и сам такой?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Как и обещал Лиде, я передал привет и благодарность соседке. Соседка ехидно улыбнулась и ничего мне не сказала. «И не надо, — решил я. — Промолчать иногда тоже бывает хорошо, во всяком случае, это не наговорить гадостей, как Федоренко».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Единственное, что напоминало мне о Лиде, это запах печенья. Сверток лежал на столе, но я решил, что пока не допишу курсовик, к нему не притронусь.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Не поставив перед собой такого условия, я рисковал удариться в раздумья и потратить время совершенно нерационально. Через три часа копания в книгах, бумагах и ксерокопиях журнальных статей все было готово. От бешеной партии, сыгранной на клавиатуре компьютера, побаливали косточки на пальцах.</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Поглощая испеченное Лидой печенье, я с гордостью заметил, что за день сделал три важных дела: вернул письма, узнал для себя много нового и закончил этот чертов курсовик. Пожалуй, тот день был одним из самых продуктивных в моей жизни. Пафосные слова, но других на ум как ни странно не пришло.</w:t>
      </w:r>
    </w:p>
    <w:p w:rsidR="00F71310" w:rsidRPr="00F71310" w:rsidRDefault="00F71310" w:rsidP="00F71310">
      <w:pPr>
        <w:spacing w:after="0" w:line="306" w:lineRule="atLeast"/>
        <w:outlineLvl w:val="4"/>
        <w:rPr>
          <w:rFonts w:ascii="Verdana" w:eastAsia="Times New Roman" w:hAnsi="Verdana"/>
          <w:b/>
          <w:bCs/>
          <w:i/>
          <w:iCs/>
          <w:color w:val="393939"/>
          <w:sz w:val="18"/>
          <w:szCs w:val="18"/>
          <w:lang w:eastAsia="ru-RU"/>
        </w:rPr>
      </w:pPr>
      <w:r w:rsidRPr="00F71310">
        <w:rPr>
          <w:rFonts w:ascii="Verdana" w:eastAsia="Times New Roman" w:hAnsi="Verdana"/>
          <w:b/>
          <w:bCs/>
          <w:i/>
          <w:iCs/>
          <w:color w:val="393939"/>
          <w:sz w:val="18"/>
          <w:szCs w:val="18"/>
          <w:lang w:eastAsia="ru-RU"/>
        </w:rPr>
        <w:t>III</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 утра я распечатал курсовую работу, подшил ее в первую попавшуюся под руку папку и перед лекцией демонстративно положил на стол перед Федоренко. Он посмотрел на меня, но промолчал, видимо, сказать было нечего. Разыграв эту сцену, я уже беспрепятственно мог пребывать в своих делах и раздумьях, упрекнуть меня было не в чем. Кто знает, может, в такой же ситуации был и дедушка Лиды, в мыслях у которого была не одна только учеба.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Умереть в двадцать шесть. Нет, этого не может быть просто потому, что не может. Я задавался вопросом, почему тогда это не возведено в культ, не воспето, не пересказано в псевдолегендах на западный манер? Я слышал о «Клубе 27». Заблудившийся в порошках и таблетках Курт Кобейн, не рассчитавшая дозу в попытках заглушить депрессию Дженис Джоплин, героически захлебнувшийся в собственной блевотине Джимми Хендрикс. Их пороки стали способом прославления, творчество и гениальность подчас перед ними отступают. А Лида? С ней совсем другое. Чем тише умираешь, тем меньше шансов, что о тебе вспомнят, что тебя будут обожествлять последующие поколения, бунтарские и совсем непохожие на предыдущие. Покойся с миром, мир о тебе забыл.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Все эти не совсем здоровые мысли мной завладели настолько сильно, что я не услышал, как в моей сумке зазвонил телефон. Все слышали, даже Федоренко, а я не слышал. Закон подлости: все из ряда вон выходящие происшествия со мной случаются как раз в тот момент, когда он ведет занятие, и, напрягая память, пытается изложить хоть что-нибудь дельное.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Ну, что на этот раз? — под общий гогот смачно процедил Федоренко, улыбаясь и демонстрируя блеск серебряных зубных коронок.</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Извините, — это единственное, что я мог сказать, открывая сумку и отыскивая в ней телефон.</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сбросил звонок. Все стихло. Федоренко успокоился и углубился в свои пустые размышления о наследственности.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«Незнакомый номер, кто это мог быть? — спросил я у себя и машинально хлопнул себя ладонью по лбу. Согласен, привычка, с которой нужно бороться, — Лида!»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Что? Уже хлещешь себя? Стыдно стало? — Федоренко будто следил за мной, за каждым моим движением. — Или сдал курсовик и радуешься? Ну, посмотрим, и не таких обламывали.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«Пошел ты…», — мысленно послал я его, а сам заулыбался. Говорят, если на тебя орет и не может остановиться какой-нибудь шизофреник, то нужно прореагировать тоже как-нибудь не совсем адекватно, по-идиотски улыбнуться или показать язык.</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«Привет. Я на лекции, потом на работу», — настрочил я в смс-сообщении.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«А я песни Лидии Клемент хотела тебе дать послушать», — почти сразу пришел ответ.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«Освобожусь в 7. Наверное, поздно».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«Нет, не поздно. Вчера надо было тебе песни поставить, не сообразила. Приходи».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поспешил спрятать телефон обратно в сумку, пока Федоренко снова не выкинул что-нибудь.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«А ведь действительно я сглупил, что не спросил у нее вчера про песни и сам не поискал. Да и фотографии. А ведь собирался, пока ехал домой. Какая глупость! Это лучше, чем шляться по парадным, где тебя принимают за конченого наркомана. О чем угодно думаю, только не о том, что нужно. Хотя, зачем к ней идти только за этим? Ехать далеко. Но… нет, не могу отказать, она же сама позвонила, написала, попросила. Буду на рынке, дяде Семе пирожок или пиццу в ларьке куплю, а пока будем поедать, расскажу, что приключилось со мной благодаря письмам. Не поверит, точно не поверит. Решит, что придумываю».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 тот вечер работал я усерднее обычного, управился за полтора часа с тем, что не разгребал и за все три. Заказов было на удивление мало. Или офисы перестали закупать канцтовары и ушли в виртуальное пространство, или та контора, в которой я подрабатывал, дышала на ладан. Впрочем, одно другому вряд ли могло мешать. Ничего личного, меня интересовали только деньги. Пока на меня не жаловались и исправно платили, меня все устраивало. Упаковав два десятка заказов в большие пакеты и прикрепив к ним ярлыки с номерами, суммами и адресами, я попросил разрешения уйти пораньше.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Иди, Саша, не буду тебя держать. Завтра можешь не приходить. Жду тебя в субботу с утра, у нас наконец-то большие заказы, за завтрашний день оплатят, будем комплектовать, — начальник вертел в руках разогнутую канцелярскую скрепку. — Заказы есть, а работать некому.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Ничего, справимся, — уверенно сказал я. — Меньше народа, больше кислорода.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Мысль о том, что я услышу как пела Лидия и пойму, наконец, в чем ее секрет, подстегивала меня. Я мечтал посмотреть и на ее фотографии, которые поленился разыскать сам. Или просто не подумал, что это возможно проверить — все, о чем мне говорила Лида, и что я воспринимал совсем не разумом. Для меня это уже был вопрос веры — верить или нет. И я верил. Как не верить в простые и понятные письма, короткие, искренние. Тем более после того как Лида просветила меня насчет них. Занятное ощущение: чувствовать, что ты причастен к семейной почти что тайне. Только Лида, ее семья и я. Тогда это чувство не давало мне покоя. Оно воодушевляло настолько, что я не замечал ни своей усталости, ни проблем, ничего того, что могло бы мне помешать.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Здравствуй! — Лида открыла дверь, держа в руках какое-то кухонное полотенце. — А ты раньше, чем писал.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Я не вовремя?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Я этого не говорила, — немного обиделась она, отступила назад и спешно осмотрела себя в зеркало. — Как раз у меня все готово.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 голоден я, — конечно, я упрямился, и, снимая обувь, пытался выглядеть как можно более сурово и уверенно, но на нее, казалось, это не действовало.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Я пришел песни послушать.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 верю, что не голоден. Раз не голоден, то и я пошутила насчет песен. И не знаю ничего. И фотографий не покажу. И не расскажу тебе ничего.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говорила весело, явно стараясь меня раззадорить и рассмешить. Я не понимал таких шуток, они меня раздражали не меньше, чем выходки и колкости от Федоренко, преследовавшего меня второй год подряд. Хорошо, что Лида вовремя это поняла. У меня не хватило бы сил это объяснить человеку, которого я видел в третий раз в жизни. Зачем я упрямился, грубил и все это устраивал? Сложно сказать, такой характер, и сам себе удивляюсь. Причем это у меня в основном по отношению к людям, которые никоим образом не желают мне зла. Одна надежда на их понимание и терпение.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У стены вздрагивал холодильник, высокий, почти до потолка, утыканный, как новогодняя елка, магнитиками. Мы почему-то какое-то время просто сидели и молчали. Закончилось все тем, что она поставила передо мной чашку с чаем, а сама отправилась в комнату и вернулась с маленьким ноутбуком — белым, с наклейками в виде серебряных цветочков, типично женская игрушка. Вместе с ноутбуком ею была принесена и сложенная вчетверо газета. Лида аккуратно развернула ее и достала две черно-белых фотографии.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Вот таким был мой дедушка в молодости, — сказала она. — Хотя и в старости он был ничего себе такой и изменился мало, разве что поседел немного.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Тот, кого я представлял себе закомплексованным интеллигентом, неожиданно оказался щеголеватым типом с зачесанными назад волосами, прямым носом и большими глазами, под которыми даже на старых фотографиях можно было разглядеть едва наметившиеся мешки. Меня уже не задевало то, что мои умозаключения оказались мало что имеющими общего с действительностью.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Нет, у тебя точно глаза дедушкины, — сказал я Лиде, возвращая фотографии. — И нос похож. А ее фото…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Смотри, — она открыла ноутбук и пару раз ткнула пальцем по клавиатуре. — Вот Лидия Клемент, по-моему, она была очень симпатичной девушкой. И моего дедушку ты должен понять, потому что мне это сложно сделать.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 монитор падал блик, мне пришлось развернуть его к себе. Снова получилось как-то грубо, будто бы я вырываю у Лиды из рук ее компьютер и нагло тяну к себе. Хотя, она никакого внимания на это не обратила. Я сидел и всматривался в экран. На черно-белой фотографии была запечатлена совершенно обычная девушка, улыбчивая, с открытым, приветливым лицом и немного старомодной стрижкой. Впрочем, если бы фотография была не черно-белой, а цветной, то ни о какой старомодности у меня мысль и не мелькнула бы.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Вот еще, — Лида повернула ноутбук к себе, ткнула клавишу и повернула его обратно. — Фотографий мало, у дедушки была страничка из какого-то журнала, но она давно потерялась, когда мы перебирали его книги и вещи, то не нашли. Как она тебе?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Симпатичная, — ответил я и это единственное, что пришло мне на ум из честного и искреннего.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все? — Лида повернула ноутбук обратно к себе. — Я думала, она на тебя произведет впечатление. Все-таки ты не просто так вчера приехал и вернул письма. Значит, тебя зацепило, а если зацепило, то…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Знаешь, цепляет-то не внешность. То есть внешность тоже важна. Но и остальное. Вот подумай, какая-нибудь супермодель, все мужики на нее пялятся и не могут ничего с собой поделать. А в жизни она матерится и озабочена только тем, куда ей положить новую шубу из кенгуру, ну и куда деть старых штук сто. И курит какую-нибудь дрянь, или булимичка и на таблетках.</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Лида рассмеялась, фыркнула на себя и принялась снова что-то отыскивать в компьютере.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Ну, у тебя и представления! Интересно, а что ты обо мне тогда подумал позавчера, когда пришел домой, а на кухне тебя дожидается нечто и требует вернуть ей письма, которые ты купил за свои кровные вместе с книгой. Я, правда, была не в шубе и без сигареты, и таблетки куда-то потеряла. Но ты ведь мог подумать все что угодно. А мы с тобой сдружились, и это случилось очень быстро, несмотря на твою привычку строить из себя грубияна и отвратительного типа.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Это я-то грубиян? — взорвался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 кто же еще, как не ты? Ладно, не обижайся, лучше слушай. Я сделаю погромче.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И мы стали слушать. Вернее, стал слушать я. Лида то и дело на что-то отвлекалась. А я даже боялся пошевелиться, чтобы не шуметь. Мои представления, догадки и гипотезы окончательно и бесповоротно рушились.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ожидал, что у Лидии Клемент окажется напыщенный поставленный голос, как у какой-нибудь артистки оперетты, громкий, даже резкий. А как я еще должен был представлять? А оказался нежный, чуть вкрадчивый, как будто она не поет, а разговаривает, улыбается. Я зажмурил глаза. Передо мной был образ, черно-белая фотография ожила, и Лидия Клемент пела для меня, смотрела мне в глаза и улыбалась. Никакого нажима, давления, неприятного чувства превосходства — думаю, что многие его испытывали, когда слушаешь, как поет кто-то, и с болью понимаешь, что твои вокальные данные и рядом не стояли. Я прослушал, затаив дыхание, одну песню, затем вторую, третью. Одна из них мне показалась знакомой, «Карелия» — ее часто поют под гитару. Затем еще песня и еще. И так с десяток, не меньше.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Лида кивнула мне, это означало: «Все? Наслушался?»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Мне бы такую тактичность! Я бы просто спросил, а потом краснел от стыда. Я отрицательно покачал головой. Звук на ноутбуке был, конечно, совсем неважный. Но разве это имеет какое-то значение, когда в восхищении слушаешь музыку? Причем слушаешь в первый раз, открываешь ее для себя, пытаешься понять, прочувствовать, сделать частичкой себя. Это потом, когда музыка становится любимой, нам хочется уловить все ее нюансы и на такое прослушивание, через слегка присвистывающий динамик ноутбука мы посмотрим свысока.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Когда песни заиграли уже по третьему разу, Лида закрыла ноутбук. От тишины стало не по себе. Я даже не сразу заметил, что музыка прекратилась, еще какие-то секунды я мысленно в себе ее проигрывал дальше.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Ты слушал больше часа, — Лида вздохнула и протерла ноутбук салфеткой.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Батарея села, нужно зарядить, а то завтра останусь с носом.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За сегодня еще сто раз успеет зарядиться, — уверенно сказал я. — Он быстро заряжается.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За сегодня? — Лида посмотрела на меня, нахмурившись. — Ты на часы смотрел? Времени почти одиннадцать вечера.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Ой, — я вскочил с места, и нелепо отряхиваясь от крошек, стоял посередине кухни. — Мне пора.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Ты уже не успеешь на маршрутку, а от метро тебе идти очень далеко. Не отмахивайся, я же была у тебя, меня не обманешь. И, к тому же, я тебе еще кое-что о Лидии хотела рассказать. Или тебе неинтересно? Иссякло твое любопытство? Знаешь, я вчера звонила маме, порадовала тем, что письма нашли, упомянула и о тебе, что тебя зацепила Лидия Клемент. И она мне сказала, чтобы я не погубила твое любопытство. Вот я и стараюсь!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Знаешь, оставаться на ночь у малознакомого человека, напрашиваться… — я направился в прихожую, но Лида меня остановила, положив руку мне на плечо, и договаривал я уже, возвращаясь обратно. — …Это, конечно, не в моих правилах, но ради тебя я готов сделать исключение. И ради Лидии Клемент. Удивляюсь, что раньше о ней ничего не слышал. Нет, я серьезно, я бы запомнил, у меня на фамилии память отличная.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 слышал, потому что его поспешили забыть, замылить, так часто случается, особенно почему-то в нашей стране, — на лбу Лиды появилась складка. — Обидно даже получается.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Да, но мы-то с тобой слышали, еще кто-нибудь слышал, так что кому надо, тот помнит и знает, а кому не надо, так не запомнит даже с десятого раза.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Когда я еще интересовалась Лидией, была одержима ей, как ты сейчас, то где-то читала или от однокурсников узнала, что на вокзале Петрозаводска фирменные поезда провожали «Карелией» в ее исполнении. А потом так получилось, что песню заменили, сейчас ставят запись Марии Пахоменко, — Лида продолжала хмуриться.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все равно, кому надо, тот будет помнить. Как в отношениях насильно мил не будешь, так и с музыкой, и с остальным. Представь, что ты видишь какую-то рекламу. Рекламируют какую-нибудь ерунду, но рекламируют так, что ты пойдешь и обязательно ее купишь.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Ты прав, — после некоторых колебаний ответила Лида. — Заставить привлечь к себе внимание невозможно. Это происходит само, непроизвольно. Но знаешь, мне кажется иногда, что Лидию Клемент помнит поколение бабушек и дедушек, моих родителей и все. Так устроена история…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Так устроен шоу-бизнес, — оборвал ее я и принялся стягивать с себя свитер. Я сидел, прислонившись к батарее спиной, Лида сидела рядом, не давая мне выбраться и убежать. Было довольно душно.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посмотрела на меня, покрутила пальцем у виска и улыбнулась. Ясно, что выглядело это не совсем прилично, с вызовом или даже недвусмысленным намеком, но терпеть у меня больше не получалось.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Как? Ты уже раздеваешься? Значит, так у вас принято? — она, конечно же, решила отыграться за все услышанные от меня колкости, и старалась меня смутить, даже закрыла лицо руками, будто никогда не видела, как перед ней мужчины снимают с себя теплые вещи. — Как не стыдно! При дамах! Ах, я сейчас просто умру от стыда и смущения!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Да жарко мне! Прекрати! Посадила меня у батареи, а она шпарит так, как, наверное, не шпарила зимой. И в этом свитере я просто в гамбургер, в сосиску в тесте превращаюсь!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Лида встала и подошла вплотную к батарее, уперлась в нее коленями и положила на нее руки, но тут же их в ужасе отдернула.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Да, действительно, отопление включили, просто обжигающие батареи. А на прошлой неделе его ослабили, и я тут мерзла. А ты говоришь что-то про шоу-бизнес! У нас и с отоплением беда. Какое дело людям до какой-то Лидии Клемент, когда батареи чуть теплые и приходится греться духовкой.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повернулась и показала пальцем на газовую плиту, белоснежно белую, с намытыми до блеска металлическими ручками.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Вот этот чудо-агрегат. Наверное, те, кто его придумывали, и китайцы, которые сделали, никогда бы не подумали, что с ее помощью можно не только готовить еду, но и обогреваться зимой. И это в культурной столице Европы!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Видишь, ты все понимаешь сама, — я похлопал Лиду по плечу, от чего она почему-то в первое мгновение встрепенулась. — Просто недоросли мы еще до того момента, когда вся эта бытовуха будет налажена, мы перестанем от нее зависеть. И тогда, может быть, и на другие, более важные вещи будем обращать внимание, искать что-то именно для души.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Ты смешной, — сказала мне она.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Ты тоже не промах, — бодро ответил я и, наконец, освободился от свитера.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Мы смотрели друг на друга. Я сомневался в том, влюблен ли я. Она, вероятно, была озадачена теми же самыми мыслями. Но беда в том, что за три дня ничего серьезного между нами вспыхнуть не могло. Пожалуй, это вранье, когда говорят, что люди встретились, никогда не знали друг друга, и сиюминутно возникло между ними большущее чувство. Может, оно и так, но люди искали друг друга, мечтали, предчувствовали, даже что-то планировали, были в ожидании, даже вглядывались в окружающих, в прохожих, в тех, с кем работают, едут в транспорте или проводят свободное время. Все это было не про меня. Несколько раз обжегшись, я ничего не ждал и не искал, а просто плыл по течению и не верил чувствам. Даже дедушка Лиды присматривался к певице, которая ему безумно понравилась и, как оказалось, которую он знал с детства простой соседней девчонкой.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 некоторым признакам мне удалось понять, что и Лида не ждала со стороны меня какой-то пылкости. Заносчивый, себе на уме мальчишка, младше ее лет на пять — что можно было ждать от меня? То, что я был в тот момент с ней, не означало, что я проявляю интерес именно к ней. Если бы это было так, то я бы и письма отдал сразу, не устраивал бы сцен, спросил бы номер телефона, пригласил куда-нибудь, да и просто предложил бы чашку чая, как она предложила мне. Конечно, все эти мелочи не могли демонстрировать несерьезность моих намерений, но и ни о чем серьезном речь тоже не шла.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Неожиданно я сообразил, что мы с ней похожи на ее дедушку и Лидию Клемент. Что у них было общего? Очень многое. Но могло ли быть из этого продолжение? Исключено, однозначно исключено. Если бы это было не так, то потерялась бы вся прелесть этой истории. Вся непредсказуемость и недосказанность. Конечно, то, что ее не стало в двадцать шесть, и все произошло так трагично, к этому не относится — хотелось бы, чтобы Лидия Клемент жила, пела, радовала и радовалась сама. Но что мы в силах изменить? Ничего. Точно так же, как не в силах была что-то изменить сама Лидия и Валерий.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Иногда бывает, что образ человека не совместить с голосом. Ты замечал такое когда-нибудь?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Замечал, — ответил я. — Только если ты намекаешь на то, что это про Лидию Клемент, то нет, это не про нее.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Вот и я о том же, — Лида нахмурилась. — Да дай ты мне этот свитер, еще валять его по полу начни!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вырвала у меня из рук свитер, аккуратно сложила и повесила на спинку моего стула. Я чувствовал себя каким-то неумелым и непослушным ребенком. С чего она тогда так раскричалась на меня? Вспомнила о чем-нибудь?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Ты все время отвлекаешь меня, а я пытаюсь сосредоточиться и вспомнить еще что-нибудь о Лидии Клемент из того, что знаю, — Лида щелкнула пальцами. — Ты слышал о такой певице, о Майе Кристалинской?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Слышал, конечно! За кого ты меня принимаешь! «Опустела без тебя земля» ведь она пела?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Все верно, — Лида вновь была спокойна и даже улыбалась, видимо, не терзая себя мыслями о том, что она может отвлечься и что-то забыть. — Между прочим, она должна была вместо Лиды петь некоторые ее песни. Так тогда решило начальство на ленинградском радио. Кристалинская-то уже была довольно популярной, а Клемент всего лишь местечковой звездочкой, не более.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чем все закончилось? — спросил я, удивляясь глупости своего вопроса, ведь если песни спела все-таки Лидия Клемент, то все разрешилось именно в ее пользу. — Неужели Кристалинская пыталась забрать себе какие-то ее песни? Не верю!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Лида немного нахмурилась. Такой поворот моей мысли несколько ошеломил ее, она искала в себе ответ, анализировала «за» и «против», даже прикусила губу.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Нет, не думаю, Кристалинская и сама, возможно, была не в курсе. Кстати, когда Лидии не стало, Кристалинская впала в депрессию и думала даже покончить с собой, это мне рассказывал дедушка. У нее ведь тоже был рак, она с ним долго боролась. Наверное, то, что случилось с Лидией, повлияло и на нее в том плане, что она решила для себя бороться до конца, полгода ездила на гастроли, а полгода лежала в больнице, проходила бесконечные химиотерапии. Она носила платок на шее, он как раз следы химиотерапии и прикрывал.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Видел по телевизору, — тихо признался я. — Хотя телевизор почти не смотрю, коробка с блохами и горой негатива.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Понимаю, — Лида одобрительно покачала головой. — Я смотрю только новости и что-нибудь про театр, про музыку. Я ведь культуролог по образованию.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Теперь ясно, откуда ты…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еще хотел спросить, где и кем она работает, но вдруг понял, что это совершенно неуместно и будет уже больше смахивать на допрос, чем на любопытство. А если она нигде не работает, то это для нее будет еще и больно, так, если бы я наступил на нее любимую мозоль. Я говорю образно, потому что Лида ходила по квартире босиком и ее ноги были идеально ухожены, ногти поблескивали бесцветным лаком.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Откуда я, что? Ты хотел спросить, откуда я столько всего знаю? Да, представляешь себе, я про ленинградскую эстраду даже курсовую работу в университете писала. Давно, правда, это было, многое уже забылось. Дедушка мне очень тогда помогал.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Лида взглянула на часы, висевшие на стене и, нехотя, шаркая босыми ногами по линолеуму, поплелась в комнату. Послышался шорох, что-то упало. Вернулась Лида, держа в руках огромное махровое полотенце.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Держи, — сказала она и кинула полотенце мне как баскетбольный мяч.</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честно говоря, не ожидал такого от нее и был совершенно не готов. Полотенце пролетело над моей головой, ударилось об окно, и только после этого я сумел его поймать. Лида засмеялась, но это было не со зла, а искренне. Должно быть, я выглядел действительно смешно. Мне и самому безумно захотелось рассмеяться, что я и сделал.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Ванная вон там, иди и приведи себя в порядок, раз на ночь останешься у меня. Шампунь бери из большой бутылки. И телефон не утопи в ванной, не бери его с собой, оставь где-нибудь или положи на стиральную машину сверху. Это я, наученная горьким опытом, тебе говорю. У меня телефоны долго не живут. То утоплю, то оставлю где-нибудь, то украдут.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Мне было немного неловко. Девушка, с которой мы знакомы всего три дня, оставляет меня ночевать у себя, да и еще намекает на то, что я грязнющий и отправляет в ванную. Впрочем, к себе домой я мог уже попасть только на такси, которое я себе позволить, конечно, не мог. В другой ситуации я совершенно спокойно пошел бы пешком по ночному городу и часа за два или три дошел бы, но разве мог я заикнуться об этом?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Присев на край стула на кухне и, держа полотенце на коленях, я выложил по совету Лиды все из карманов, снял футболку и начал снимать носки. Законы Мерфи — это больше, чем просто законы. Вот и носки начинают вонять именно тогда, когда этого меньше всего ждешь. Нет, даже больше — когда им вонять совершенно недопустимо. Я стянул их с себя и стыдливо скомкал, положив рядом с футболкой и вещами на стул.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Твою мать… — ругалась Лида, когда я вышел из ванной, спешно вытирая волосы полотенцем. Я и не предполагал, что она в открытую может так ругаться.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Она стояла, держа мои носки на вытянутой руке. Впервые за три дня я почувствовал себя проигравшим. Мне хотелось тотчас же провалиться сквозь пол вниз, в подвал, чтобы меня никто </w:t>
      </w:r>
      <w:r w:rsidRPr="00F71310">
        <w:rPr>
          <w:rFonts w:ascii="Verdana" w:eastAsia="Times New Roman" w:hAnsi="Verdana"/>
          <w:color w:val="393939"/>
          <w:sz w:val="18"/>
          <w:szCs w:val="18"/>
          <w:lang w:eastAsia="ru-RU"/>
        </w:rPr>
        <w:lastRenderedPageBreak/>
        <w:t>не видел и не слышал. Даже в тот момент, когда она мне рассказывала историю о том, как и почему не стало Лидии Клемент, а я сидел, нахохлившись, и подхихикивал, так стыдно не было. С ума сойти, ну и ситуация! Ты знаком с девушкой три дня, за которые успеваешь ее выгнать из своей квартиры, а спросить, как ее зовут, удосужился лишь через день. Дальше она предлагает остаться у нее на ночь, а потом все портят твои носки, которые по неведомым причинам начали вонять. Безумие какое-то, не иначе! Это также, наверное, если бы Валерий подошел к Лидии на концерте подарить цветы, а у него спадали бы штаны или случилось что-нибудь еще более нелепое.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Прости, — сказал я, понимая, что уже поздно оправдываться.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Да, конечно, у всех мужиков воняют носки, это закономерность…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Это исключение из правил, Лида, — я даже немного испугался того, что она разъярится и выгонит меня. — У меня такого никогда не было.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 перебивай. У всех воняют, но умные всегда что-то предпринимают по этому поводу. Мог и сказать, чтобы я не бегала и не искала, откуда несет таким… Иди в комнату, там я тебе диван разложила.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 ты?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Обо мне беспокоишься? Я тоже в ванную хочу, — Лида взмахнула носками в воздухе и поморщилась. — Ужас какой! Все, иди в комнату.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 комнате было чисто и уютно. Небольшая, со шкафом-купе и письменным столом в углу, с высоким шкафом с зеркалом у самой двери, ковром на полу и диваном. Я не успел ничего толком рассмотреть. Во-первых, было уже довольно темно. А, во-вторых, я прилег на диван, укрылся каким-то довольно жестким покрывалом, опустил голову на подушку, думая, что полежу немного, а потом мы с Лидой немного поболтаем и, кто знает…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лежал, а она все не шла и не шла. Я даже позвал ее: «Лида, ты там?». Она показалась из-за двери. Но это была не она. Точнее, она, Лидия, Лидия Клемент, такая, какой я ее видел с черно-белой фотографии с экрана монитора. Я отвернулся, потому что мне хотелось заплакать. И тут я сообразил, что сплю и это сон.</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Саша, а ты на работу не опоздаешь? — я открыл глаза, было светло и пахло чем-то очень вкусным. — Или куда там тебе нужно? На учебу?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Лида чем-то гремела на кухне и напевала себе под нос: «Та-та-тата-та-та».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На учебу, — лениво ответил я, стараясь восстановить в памяти события вчерашнего дня и понять, как и почему я оказался там, где оказался. — Ко второй паре, часам к одиннадцати.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Давай, подъем, уже девять. Как раз хватит времени, чтобы нормально позавтракать, поболтать и собраться. Еще и дорога.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 спинке дивана аккуратно висели мои носки, выстиранные, высушенные на батарее — это было видно по следу, образовавшемуся примерно посередине.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«Как меня угораздило отключиться так не вовремя? Интересно, а Лида была здесь, со мной? Или еще где-то? Хотя где можно быть в этой квартире, если тут всего один диван».</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привстал и осматривал с любопытством комнату. Мне показалось, что она слишком аккуратная, слишком чистая. Не было ни книг на покосившихся полках, ни каких-то личных вещей, фотографий, картинок. Даже за шторами были плотные жалюзи, приоткрытые явно утром и рукой Лиды — шторы были при этом аккуратно отдернуты к стенам. Я старался ничем не нарушить этот порядок. Посмотрев в сторону зеркала, я увидел стоявшее там кресло, которое явно раскладывалось, так как на ковре примерно в метре были два ровных следа от ножек.</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Прости, Лида, что заставил тебя спать на кресле, — крикнул я. — Лучше бы меня туда положила.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Когда я тебе хотела это предложить, ты уже спал, — ответила она из кухни.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И вообще здесь командую парадом я. Надеюсь, ты не думал воспользоваться ситуацией? Даже если и думал, тебе бы этого никто и не позволил бы.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Ага, — протянул я и зевнул.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Кстати, твою футболку я погладила, но она была слегка влажная, поэтому снимешь в ванной с батареи сам, а то у меня блинчики подгорят.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Для меня никто никогда не готовил с утра блинчики. Я читал про эту буржуйскую роскошь, видевшуюся мне каким-то экзотическим излишеством. Когда я увидел Лиду со спины, как она колдует у плиты и что-то напевает, ко мне закрались странные сомнения. Просто не могло быть так, что все это она делает ради меня. Было еще что-то. Уже одеваясь и приводя себя в порядок, я неожиданно для себя понял возможную причину всех этих приключений, ее расположения и, как ни странно, блинчиков тоже. В комнате не было никаких личных вещей. Шкаф, конечно, я раскрывать постеснялся — и один, и второй. А в прихожей у двери появилась большая сумка, которой не было накануне.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Ты куда-то уезжаешь? — спросил я за завтраком. — Ты молодец, спасибо, блинчики действительно вкусные, никогда не представлял, что кто-то для меня их будет готовить.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 обольщайся, Саша. Я просто извела все продукты, чтобы не пропадали.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Ты уезжаешь? — повторил я свой вопрос, уже предчувствуя ответ Лиды.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Она старалась не смотреть мне в глаза. Это было не чувство вины, винить себя ей было совершенно не за что, скорее мне было стыдно за некоторые моменты.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Уезжаю.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Отдыхать?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Домой возвращаюсь, — она улыбнулась и, напрягая пальцы, сломала пополам деревянную зубочистку. — Здесь я все дела закончила, все уладила. Два месяца пробыла и хватит. Я люблю Петербург, но не настолько, чтобы оставаться надолго. Дома все-таки лучше. Привычная обстановка, работа, друзья. Здесь я чужая.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Для меня уже не чужая.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Хорошо, для тебя не чужая, но это не меняет ничего. Мне нужно возвращаться…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 откуда ты? — согласен, спросить такое было верхом бестактности после того, как Лида на блюдечке выложила передо мной всю подноготную своего семейства. — Я почему-то считал, что ты из Питера.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 скажу, откуда я, — она напряглась. — У нас, по-моему, был негласный уговор друг друга ни о чем не расспрашивать. Мы и так узнали друг о друге слишком много из того, чего знать не следовало. Скоро приедет хозяйка, мне нужно сдать ключи и заплатить, я здесь прожила лишнюю неделю.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Подожди! А это не квартира твоего дедушки разве?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Нет, она здесь недалеко, там теперь живут наши родственники, — Лида гладила рукой по обоям. — А эту квартиру я снимала на то время, пока выяснялось все с документами. Ты же понимаешь, пока получишь все эти бумажки, отстоишь в очередях — с ума можно сойти.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 когда уезжаешь?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Тоже вопрос, на который я не могу тебе ответить, — Лида снова заулыбалась, но это выглядело как-то жалко, неестественно. — Просто мы больше не увидимся. И не потому, что ты плохой или я какая-то не такая. Просто не увидимся и все. Я не верю в случайности, в случайные встречи и все, что из них потом получается. На примере деда я многому научилась и его ошибки, ошибки нашей семьи я копировать не хочу.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Мне было бесполезно что-то говорить. Хотелось помолчать, насмотреться на нее как следует, чтобы запомнить каждую черту лица, каждую небрежно лежащую прядь волос, то, как она смотрит, как держится. Снова я заметил в ней что-то от Лидии Клемент с той фотографии: </w:t>
      </w:r>
      <w:r w:rsidRPr="00F71310">
        <w:rPr>
          <w:rFonts w:ascii="Verdana" w:eastAsia="Times New Roman" w:hAnsi="Verdana"/>
          <w:color w:val="393939"/>
          <w:sz w:val="18"/>
          <w:szCs w:val="18"/>
          <w:lang w:eastAsia="ru-RU"/>
        </w:rPr>
        <w:lastRenderedPageBreak/>
        <w:t>открытый взгляд, который никуда не спрячешь, слегка опущенный подбородок. Я слышал однажды о том, что все, что происходит с нами в жизни, отпечатывается в нас. Информация накапливается и начинает влиять, ежедневно и ежечасно на то, что происходит с нами, на наше поведение. Кажется, это называли памятью поля, но шут ногу сломит в этих туманных околонаучных теориях. Не было ли с Лидой так? Не передается ли это от поколения к поколению? Я даже не про внешность, а про манеры, интересы, приоритеты, потребности.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Благодаря Лиде я впервые задумался о том, что мои знания однобоки, что я совсем не ориентируюсь в музыке, в театре. Конечно, от меня трудно ждать, что я тут же сделаюсь заядлым театралом или не буду вылезать из филармонии, накупив абонементов. Но уже одни мои сомнения и пошатнувшееся эго стоили дорого.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Хочешь, я подарю тебе ту книгу, твоего дедушки, в которую были вложены письма? — неожиданно предложил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Спасибо, ни к чему это, — ее улыбка была все более и более вымученной. — Она тебе пригодится больше. Я же говорила тебе, мы распродавали и пристраивали дедушкины вещи и книги. Ты вернул мне письма, это уже очень много, поверь. По-моему, тебе пора.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Мне не хотелось надоедать, действовать на нервы и мозолить глаза, напрашиваясь на продолжение разговора. Лида наблюдала за тем, как я собираюсь, прислонившись к стене и скрестив руки на груди. Это, несомненно, была защитная реакция, известный психологический прием. Пустив меня в свою жизнь, она столь же стремительно меня из нее прогоняла. Хотя, прогоняла — это не совсем правильное слово. Скорее, она не пускала меня дальше, не позволяла чувствам и эмоциям одержать даже первую маленькую победу.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Спасибо тебе за все, — Лида говорила тихо, неожиданно обняв меня уже в дверях. — Ты молодец, ты хороший человек. Не забывай радоваться каждому дню в своей жизни.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тебе спасибо.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снова расчувствовался, но не показал этого. Это бы только все усложнило, сделала тягостным и даже невыносимым. Я просто вышел и пошел, не оборачиваясь. А когда все-таки решил обернуться и взглянул вверх, Лида стояла в окне и приветливо махала мне рукой на прощание. Я тоже помахал ей рукой, вздохнул, перебежал через дорогу, прошел еще немного и остановился. Идти дальше не хотелось. С каждым моим шагом Лида становилась все дальше. Но я сделал над собой усилие и снова побежал. К счастью, маршрутка подошла практически сразу и лишила меня искушения никуда не ехать, а остаться, чтобы хотя бы издалека еще раз увидеть Лиду.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Погрузившись в суету, я не скоро из нее вырвался. На мой телефонный звонок никто не ответил, Лида просто не брала трубку.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«Неужели ты уже уехала? Или больше просто не хочешь со мной общаться? Да, в эти три дня меня было слишком много, нужно от меня отдохнуть. Но почему ты не хочешь сказать, куда уезжаешь? Но почему?»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Лида ответила с четвертого или с пятого раза. У нее было очень шумно, она едва разбирала то, о чем я ее спрашивал. А я волновался и спрашивал все и сразу, она даже не могла вставить слово в ответ.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Саша, я уезжаю, через двадцать минут у меня автобус, — наконец, ответила она. — Не обижайся на меня. Может, мы когда-нибудь и увидимся, может, и нет. Не знаю. Сейчас я ничего не знаю и ничего обещать не могу. Прости, мне нужно решить еще пару вопросов. Береги себя. Пока.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«Шум, автобус, она уезжает, — во мне включился Шерлок Холмс, чувства куда-то пропали, внутри по мне полосовала логика, расчетливость. — Откуда? И куда? Автовокзал? Большой? На Обводном? Наверняка, процентов на девяносто. Бежать, быстро бежать туда, еще должен успеть. </w:t>
      </w:r>
      <w:r w:rsidRPr="00F71310">
        <w:rPr>
          <w:rFonts w:ascii="Verdana" w:eastAsia="Times New Roman" w:hAnsi="Verdana"/>
          <w:color w:val="393939"/>
          <w:sz w:val="18"/>
          <w:szCs w:val="18"/>
          <w:lang w:eastAsia="ru-RU"/>
        </w:rPr>
        <w:lastRenderedPageBreak/>
        <w:t>Хотя, полчаса до него, не меньше. Что делать? Все равно бежать, другого выхода нет. Беги, потом будешь жалеть, что не предпринял ничего даже из того, что мог предпринять. Беги сейчас же. Автобус, она уезжает с автовокзала. Ты должен это сделать, беги».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И я побежал, помчался до ближайшей станции метро. Две станции, пересадка и еще одна. Времени оставалось очень мало. Поднимаясь по эскалатору, я снова пытался дозвониться до Лиды, но она не отвечала. Расталкивая людей, я побежал по эскалатору наверх. Мне мешала сумка, она раскачивалась из стороны в сторону и била по ногам, лямка от нее больно врезалась в шею. Я придерживал ее рукой, наконец, просто зажал в подмышке. Бежать стало чуточку легче.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бежал вдоль набережной, одновременно пытаясь дозвониться до Лиды. Двадцать минут, о которых говорила она, истекли. Шла уже двадцать шестая минута, если я ничего не напутал. Еще метров пятьдесят — и автовокзал. Я промчался через зал, на меня косо посмотрел охранник в черной рубашке с какими-то желтыми нашивками. В зале Лиды не было. Я пробежал на платформы. Стояли несколько автобусов, среди них не было отправляющихся. Судя по всему, не так давно ушли два или три автобуса, потому что платформы не были заняты.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Вернувшись в зал, я сел на скамейку и, опустив голову, зажал ее руками. Было трудно отдышаться, сердце колотилось как бешеное, по шее сзади струились капли пота. Они сползали и по лбу. Вид у меня в тот момент был совсем неприглядный.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Опасдаль! Ай-ай, — протиравший пол уборщик, выходец откуда-то из Средней Азии, сочувствовал мне почти на автомате, наверняка сочувствовать опоздавшим на автобус ему приходилось ежедневного и по много раз. — Билет сдаль, сдаль билет.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махнул в ответ рукой. Мне не хотелось, чтобы меня кто-то беспокоил в тот момент. Я не знал ничего: ни когда уехала Лида, ни куда, ни то, почему она не хочет больше общаться. Почти наугад я достал телефон и еще раз набрал ее.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А я уже еду! — весело сказала мне она.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И даже не хочешь сказать мне, куда?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 хочу.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Почему?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Чтобы ты ломал голову над тем, как меня найти? Чтобы это произошло в самый неподходящий момент? Чтобы усложнить жизнь тебе и мне?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Ты ничего не усложняешь, — ответил я, утирая рукавом со лба пот.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Это тебе сейчас так кажется. Пройдет время, ты все поймешь и скажешь, что я была права. У меня перед глазами дедушка и его пример, он страдал всю жизнь. Зачем это нам с тобой, скажи? Будем жить себе спокойно, знать, что где-то есть ты, есть я. Но других перспектив у нас нет.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 это мне было нечего возразить. Что я мог предложить? Ничего. Я даже не знал, что ответить. Все слова будто испарились из моей головы. Я ловил ртом воздух, старался вымолвить хоть что-нибудь, потому что от молчания становилось немного страшно.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Все, будь хорошим мальчиком и читай только хорошие книжки. Телефон ловить перестает, а там у меня дома будет другой номер. Не проси, я его тебе не скажу.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Пока, — сказал я и сразу пошли короткие гудки.</w:t>
      </w:r>
    </w:p>
    <w:p w:rsidR="00F71310" w:rsidRPr="00F71310" w:rsidRDefault="00F71310" w:rsidP="00F71310">
      <w:pPr>
        <w:spacing w:after="0" w:line="306" w:lineRule="atLeast"/>
        <w:outlineLvl w:val="4"/>
        <w:rPr>
          <w:rFonts w:ascii="Verdana" w:eastAsia="Times New Roman" w:hAnsi="Verdana"/>
          <w:b/>
          <w:bCs/>
          <w:i/>
          <w:iCs/>
          <w:color w:val="393939"/>
          <w:sz w:val="18"/>
          <w:szCs w:val="18"/>
          <w:lang w:eastAsia="ru-RU"/>
        </w:rPr>
      </w:pPr>
      <w:r w:rsidRPr="00F71310">
        <w:rPr>
          <w:rFonts w:ascii="Verdana" w:eastAsia="Times New Roman" w:hAnsi="Verdana"/>
          <w:b/>
          <w:bCs/>
          <w:i/>
          <w:iCs/>
          <w:color w:val="393939"/>
          <w:sz w:val="18"/>
          <w:szCs w:val="18"/>
          <w:lang w:eastAsia="ru-RU"/>
        </w:rPr>
        <w:t>IV</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шел домой пешком. Я всегда так делал, когда переживал или когда мне нужно было привести мысли в порядок. Немного пройдя по свежему воздуху, я снова безумно захотел услышать Лиду. «Телефон абонента выключен или находится вне зоны действия сети», — услышал я, и чуть было с размаху не разбил телефон о стену ближайшего дома.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Небо затягивало, начался дождь. Стремительной сменой погоды, тем более по весне, никого не удивишь. Дождь накрапывал, а я все шел, не обращая на него никакого внимания. Даже когда крупные капли дождя стали больно бить по голове, по рукам и по плечам, я все продолжал идти. Ноги были мокрыми, вода довольно громко хлюпала внутри кроссовок. Она попадала в них в основном тогда, когда я проходил по тротуару у домов, на углах которых были водосточные трубы. Через их раструб дождевая вода вырывалась бурлящими как гейзеры потоками. «Не изменяя доброй традиции, дождиком встретил меня Ленинград», — невольно вспомнилось мне пение Лидии, но мое настроение совсем не располагало к тому, чтобы с иронией относиться к происходящему.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Дождь почти прекратился, когда я уже подходил к дому. На меня косо смотрели прохожие, шагавшие под зонтиками. Должно быть, выглядел я действительно неважно. Или жалко, с взъерошенными волосами, промокшим насквозь свитером, мокрыми тяжелыми штанами и разбухшими кроссовками, в которых было тяжело идти.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 квартире уже почти все спали. Я пробрался в ванную, разделся, выжал штаны и свитер — вода полилась с них рекой, штаны даже стали линять. Простиранные и прополоснутые вещи висели у меня в комнате на куске телефонного шнура, который я использовал вместо веревки. Сам я отогревался горячим чаем, но, несмотря на это, ко мне стремительно подступал озноб. Я с удивлением осматривал сумку. Ее содержимое просыхало на столе. На дне сумки оказалось сантиметра полтора, не меньше, дождевой воды. Я встал на табурет, открыл форточку, просунул в нее сумку и вылил воду прямо за окно.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Под двумя одеялами было никак не согреться. Я почти без сил опустился на подушку, протянул руку, чтобы взять телефон. Телефон с грохотом упал на пол. Задняя крышка открылась, выпал аккумулятор. Пришлось тянуться, собирать части телефона с пола и составлять их воедино. Когда мне удалось это сделать, и я набрал номер Лиды, то услышал почти привычное «Телефон абонента выключен или находится вне зоны действия сети».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Озноб подступал. Пересиливая себя, я встал и выключил свет. Обратно до кровати мне было уже не дойти. Я больно ударился ногой об угол шкафа и чуть не упал.</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«Вот тебе и дождь, так тебе и надо, — говорил себе я. — Что, думал после всех твоих острот она останется с тобой? Лида уже далеко. Успокойся, остынь, ты ее уже не вернешь. Забудь и живи дальше. Просто помни о ней.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Даже если ты о ней забудешь, все равно с тобой останется что-то от нее. И теперь ты знаешь, кто такая Лидия Клемент. Ты причастен к этому, ты почувствовал всю силу этой истории. А сейчас спи, просто спи. И старайся согреться. Это тебе без нее холодно. Просто забудь о ней и сразу согреешься».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Было безумно холодно, я как будто все еще шел под дождем, смело ступая по лужам и смахивая со лба намокшие волосы. Не знаю, каким образом, но мне удалось сообразить, что это не капли дождя, а пот. Меня знобило.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Ничего более неразумного я еще в своей жизни не делал — перенеся на ногах грипп и пролежав после него всего день, спустя совсем непродолжительное время совершить полуторачасовую прогулку под холодным весенним проливным дождем. Форменное безобразие — самому хотелось себя хорошенько наказать.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Принятая через силу таблетка была невыносимо горькой и никак не хотела проглатываться. Меня стало знобить еще сильнее, но почти сразу я отключился, заснул, укутанный в два одеяла — и это при пышущих в полную силу батареях и вполне теплой погоде за окном.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xml:space="preserve">В ту ночь я был на каком-то шумном концерте. Было много народу, совершенно разношерстной публики. Объявили антракт. Я обернулся, чтобы выйти в буфет, куда уже ринулась толпа. Обстановка казалась мне знакомой. Я осмотрелся. Тонкие крашеные колонны, </w:t>
      </w:r>
      <w:r w:rsidRPr="00F71310">
        <w:rPr>
          <w:rFonts w:ascii="Verdana" w:eastAsia="Times New Roman" w:hAnsi="Verdana"/>
          <w:color w:val="393939"/>
          <w:sz w:val="18"/>
          <w:szCs w:val="18"/>
          <w:lang w:eastAsia="ru-RU"/>
        </w:rPr>
        <w:lastRenderedPageBreak/>
        <w:t>потолок зала будто прозрачный. Это был Театр эстрады, во всяком случае, так я с чего-то решил. В буфете на стойке возвышалась большая металлическая бочка с кофе. В руках у меня оказалась чашка с кофе, горячая, ужасно неудобная, и бутерброд с колбасой. Кто-то мне о чем-то рассказывал, я смеялся и тоже шутил в ответ.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Все направились обратно в зал. От духоты разрывалось горло, и было очень жарко, как у большого масляного обогревателя, если прислониться к нему вплотную. Шум и гогот стих, когда на сцену вышла девушка, показавшаяся мне очень знакомой. Я даже знал ее имя. Она держалась очень легко. Она не пела песню, как поют многие певцы, напрягая до хрипоты голосовые связки и считая, что сразив наповал, шокировав силой звука, они произведут нужный эффект. Она рассказывала, напевала, двигалась совершенно просто, безо всякой вычурности. Я ей аплодировал, как и все. Следующую песню пела тоже она. Ее пение успокаивало и заставляло расплыться в улыбке, подпевать, не зная слова. Песня прошла на одном дыхании, я ждал продолжения. Но на сцене были уже другие артисты. Они только начали выступать, а я почувствовал невероятную духоту и тут же собрался уходить.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протискивался по залу, извинялся, но все равно шел под цыканья и недовольные взгляды. Но я не вышел из зала. Происходящее на сцене показалось мне невероятно громким, я закрыл уши, все вокруг поплыло — и я видел только потолок театра, светлый, почти прозрачный.</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Больше не могу, — прошептал я. — Верните Лиду сейчас же, иначе я пожалуюсь, куда следует.</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Меня вряд ли кто слышал, кроме меня самого. Я смотрел в потолок своей комнаты. Было уже утро, светло. Я потрогал свой лоб. Он был сухой. Я потянулся за градусником и к удивлению понял, что во мне есть силы сделать это. Температуры не было, все как обычно — тридцать шесть и семь.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Пошевелившись, я ощутил дикую боль в левой ноге. Отвернув одеяло и подняв ногу, я разглядел на ней огромный синяк, лиловый, с красными прожилками, зеленоватый по краям.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Лежал простуженный, а оказался хромой. Чудеса исцеления творятся.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«А Лида, наверное, уже дома, — думал я, отпаиваясь чаем и составляя планы на день. — Уехать она могла куда угодно. Ушли четыре или пять автобусов. Попробуй, подгадай направление. Да и сойти она могла где-нибудь на полпути. Все, отпусти ее, Саша, отпусти. Она права, нужно обо всем забыть и радоваться тому, что у меня есть».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Несмотря на это, вернувшись в комнату, я набрал ее номер — тот единственный, который был мне известен. «Телефон абонента выключен или находится вне зоны действия сети» — снова, ничего удивительного.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Когда тебе дико хочется, скажем, шоколада, то лучший способ избавиться от этого навязчивого состояния — купить шоколада много-много и съесть столько, сколько в тебя вообще может влезть. И даже больше. Тогда в следующий раз ты подумаешь, а нужен ли тебе этот шоколад вообще. Так было и со мной. Я, как одержимый, пытался узнать больше о Лидии Клемент, хотя никогда прежде о ней не слышал. Поиски в сети меня мало к чему привели. Единственный плюс в поисках заключался в том, что я скачал с десяток песен в ее исполнении — все, что мне встретилось. Пересказы одних и тех же фактов, порой довольно вольные, вызывали недоумение. Интернет — не печатная книга, в нем нет редакторов и корректоров, консультантов и рецензентов, всех тех, кто за соответствие информации действительности отвечает если не головой, то именем. Или на худой конец некоторой частью заработной платы.</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В какой-то момент я вдруг начал сомневаться в правдивости истории, которую рассказала мне Лида. Разумом я понимал, что все это именно так, все факты сходятся. Но сердцем… Трудно было поверить, что она умерла так рано. Некоторые и сейчас говорят про Элвиса Пресли: «Элвис жив». И я их понимаю.</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Обо всем этом я думал бесконечными вечерами на работе. После стагнации длиной в пару месяцев мой начальник к всеобщему облегчению набрел на золотую жилу. Мы расфасовывали канцтовары в шесть рук и все равно не успевали, приходилось оставаться на ночь и заглядывать в наш милый подвальчик по выходным, чтобы принять машину и с ней же отправить укомплектованные заказы. Будто все офисы вдруг на радостях вспомнили о том, что у них закончились бумага и прочие орудия бюрократического производства и решили доверить их подбор именно нам.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Лида наверняка сразу же осадила бы мой скептицизм и посоветовала что-то вроде: «Радуйся каждой мелочи, тем более, если случаются приятные мелочи не так и часто». Впрочем, свой скептицизм я осаживал самостоятельно, и чье-то стороннее вмешательство мне было не нужно. Я каждый день звонил ей, чтобы удостовериться, что ее телефон выключен. Если честно, то я делал это из желания услышать Лиду лишь поначалу. Потом это превратилось для меня в некую традицию, точнее, обряд.</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Перечитывая в очередной раз биографию Лидии Клемент, я вдруг сосредоточился на одной фразе, которая до того не казалась мне сколько-нибудь значимой. Похоронена на Богословском кладбище. Я не знал, что это за место. Пришлось искать и вспоминать. Я с нетерпением ждал выходного и мужественно отсиживал занятия у Федоренко, чтобы в один прекрасный день с них сбежать. Просто выйдя во время перемены подышать воздухом, я твердо решил, что время настало, и одних только фактов мне мало, я все должен увидеть сам.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Было ветрено и довольно пыльно. Я с трудом нашел белые гвоздики — продавались в основном красные или причудливых цветов и оттенков, от красноватых до розовых и даже синеватых. А мне хотелось именно белые и никакие другие. Я терпеливо ждал в большом цветочном магазине, пока продавщица для стоявшего передо мной парня как следует завернет в полипропиленовую пленку двадцать пять красных роз. Такая огромная колючая красно-зеленая охапка. Парень явно куда-то очень торопился, мне же спешить было некуда. На кладбище не спешат. Удивленно на меня посмотрев и покачав головой, продавщица завернула выбранные мной две белые гвоздики в газету. Дешево и сердито.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Никуда не спешил и троллейбус. Мы были на конечной остановке. Водитель долго курил, рядом стоял кондуктор и щелкал семечки. Ехали мы тоже, не спеша, подолгу пропуская машины и пешеходов на светофорах. Я просил у кондуктора Богословское кладбище.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К Цою? — спросил он.</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Что? — не понял 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На могилу к Цою едешь? В основном летом ездят к нему, — кондуктор, еще не старый мужчина с явными проблемами с алкоголем, отвернулся от меня и посмотрел на остановку, к которой мы подъезжали. На остановке не было ни души, и троллейбус пошел дальше, не останавливаясь и не открывая двери.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Нет, к родственникам, — соврал я, чтобы закончить этот неприятный допрос.</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Еще четыре остановки, увидишь обязательно, не пропустишь, — ответил кондуктор и принялся пересчитывать мелочь.</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Богословское кладбище оказалось довольно большим, не таким крошечным, как выглядело на карте. Зимой в нем было бы, наверное, проще ориентироваться. Деревья и кусты делали его похожим на оазис, проходимый лишь по узким дорожкам. Я нашел вход и прошел через калитку, ища глазами хоть кого-то, кто помог бы найти мне могилу Лидии Клемент или показал направление, в котором нужно двигаться.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Старушка в лохмотьях просила милостыню. Я покопался в карманах и нашел немного мелочи: сдачу от гвоздик и те монеты, что я приготовил себе на обратный проезд.</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Храни тебя Господь, — прошептала она.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 Скажите, а как найти могилу Лидии Клемент, может, вы знаете?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Туда, — она быстро махнула сморщенной рукой. — Там табличка — Петропавловская дорога, где-то там. Давно не видела. Может, уже и нет ее.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«То есть, как это нет?», — подумал я, с трудом улавливая направление, которое показала мне старушка. Она тем временем уже разговаривала с какими-то людьми, зашедшими на кладбище вслед за мной. Я медленно шел и осматривался по сторонам. Я прошел вглубь кладбища. За большинством могил давно не ухаживали — не был убран даже мусор, оставшийся от зимы и прошлогодние листья. На многих оградках были привязаны венки из искусственных цветов, выцветших, пришедших в негодность. Если бы не похожие на часовые стрелки листья поздних нарциссов, то, наверное, все окружающее вогнало бы меня в депрессивное состояние.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Наверху, в деревьях резвились птицы. Так птицы не резвятся даже в парках, где их подкармливают и ставят скворечники. А там, на кладбище творился настоящий птичий театр. Я даже останавливался, чтобы взглянуть вверх, но тут же вспоминал, для чего пришел, и, поникнув головой, продолжал осматривать могилы. В Интернете мне попалось упоминание о том, что памятник над могилой Лидии Клемент сделан в форме грампластинки, над которой грузно нависла рука-тонарм.</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Я дошел до самого конца дорожки и повернул обратно, осматривая могилы по другую сторону, мысленно продумывая, под каким предлогом у той старушки разузнать все поподробнее. Но этого не потребовалось. Пройдя еще немного, в стороне от дорожки я увидел то, что искал. Круглое, напоминающее пластинку надгробие, каменная полоска поверх него, изображающая тонарм, и простая надпись — «Лидия Ричардовна Клемент». Я осторожно прошел к могиле, на ходу разворачивая гвоздики. У могилы стояла грязная пластиковая бутылка, на дне которой было немного дождевой воды. Я поставил бутылку поближе к памятнику и поставил гвоздики в нее.</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Скомкав газету и отойдя на несколько шагов, я стоял и смотрел на могилу.</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«Если все это правда, то почему о тебе так быстро забыли? Или все-таки не забыли? Спасибо тебе за Лиду. И за те песни, которые я для себя открыл. И за дедушку Лиды. И за все, что со мной случилось благодаря тебе. О тебе не забудут. Никогда».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Птицы над моей головой игрались в листве деревьев так, как будто белки перепрыгивают с ветки на ветку. Стало совсем тепло, и почти стих ветер, и уже кроме птиц никто и ничто не нарушало покой той, которой Валерий адресовал три своих письма, дошедшие именно до меня, но вернувшиеся обратно в руки его внучки. Той, которая очаровала меня, несмотря на давно ушедшую эпоху, устаревшие вкусы, иные пристрастия и интересы. Я помахал рукой на прощание, точно так же, как махала мне из окна Лида, когда я видел ее в последний раз. Трудно сказать, с кем мне хотелось попрощаться больше — с Лидией Клемент, сказав ей: «До свидания». Или с Лидой, сказав ей все то же самое, но добавив: «Знай, что я помню о тебе, даже если тебе этого и не хочется».</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Прогулки по кладбищу, конечно, не лучшая идея для того, чтобы разобраться в себе. Невольно отвлекаешься на воспоминания и размышления, не имеющие отношения к делу, заглядываешься по сторонам, читаешь надписи на памятниках. Потому логично предположить, куда я отправился сразу после. Хотелось подышать весной и не думать о житейских заботах там, где об этом думается меньше всего.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 Да, Лидия Клемент, слышал о ней, популярна была, — невозмутимо сказал дядя Сема, сидя на коробке с книгами и вдохновенно поедая принесенный мной пирог. — Только давно это было, тебя еще и в планах не было. Так, Сашечка, вот сейчас заболтаемся, и я, конечно, забуду тебе сказать и показать. Надо доесть, и я тебе покажу Герда, может, заинтересует, отдам недорого. Даже корешок цел. Сейчас, погоди.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lastRenderedPageBreak/>
        <w:t>Дядя Сема был в своем репертуаре. Если когда-нибудь на поляну, разделяющую толкучку и железную дорогу, приземлится космический корабль с инопланетянами, зелеными человечками, то дядя Сема, не моргнув глазом, предложит им поковыряться в коробках и даст скидку, если купят сразу две или три книги.</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Наговорившись с дядей Семой и вдоволь покопавшись в груде старых книг, я дошел до ближайшей скамейки, туда, где мне никто не мог помешать. Я стал сентиментальным, с этим бороться нет сил. «И пускай в твоем сердце звучит эта песенка слишком нежная, слишком нежная для мужчин», — голос Лидии Клемент навсегда с каждым, кто не просто слышал, но и услышал ее.</w:t>
      </w:r>
    </w:p>
    <w:p w:rsidR="00F71310" w:rsidRPr="00F71310" w:rsidRDefault="00F71310" w:rsidP="00F71310">
      <w:pPr>
        <w:spacing w:after="48" w:line="306" w:lineRule="atLeast"/>
        <w:ind w:firstLine="300"/>
        <w:rPr>
          <w:rFonts w:ascii="Verdana" w:eastAsia="Times New Roman" w:hAnsi="Verdana"/>
          <w:i/>
          <w:iCs/>
          <w:color w:val="393939"/>
          <w:sz w:val="18"/>
          <w:szCs w:val="18"/>
          <w:lang w:eastAsia="ru-RU"/>
        </w:rPr>
      </w:pPr>
      <w:r w:rsidRPr="00F71310">
        <w:rPr>
          <w:rFonts w:ascii="Verdana" w:eastAsia="Times New Roman" w:hAnsi="Verdana"/>
          <w:i/>
          <w:iCs/>
          <w:color w:val="393939"/>
          <w:sz w:val="18"/>
          <w:szCs w:val="18"/>
          <w:lang w:eastAsia="ru-RU"/>
        </w:rPr>
        <w:t>«Привет. Если ты когда-нибудь включишь этот номер, то напиши мне, пожалуйста. Просто напиши, как у тебя дела и не узнала ли что-нибудь новое о Лидии Клемент. Я исполнил желание твоего деда и отнес ей цветы, белые гвоздики. У меня все хорошо. Саша»</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Настрочив сообщение и, отправив его, я загадал желание, чтобы моя Лида все-таки получила это письмо.</w:t>
      </w:r>
    </w:p>
    <w:p w:rsidR="00F71310" w:rsidRPr="00F71310" w:rsidRDefault="00F71310" w:rsidP="00F71310">
      <w:pPr>
        <w:spacing w:after="0" w:line="306" w:lineRule="atLeast"/>
        <w:ind w:firstLine="300"/>
        <w:rPr>
          <w:rFonts w:ascii="Verdana" w:eastAsia="Times New Roman" w:hAnsi="Verdana"/>
          <w:color w:val="393939"/>
          <w:sz w:val="18"/>
          <w:szCs w:val="18"/>
          <w:lang w:eastAsia="ru-RU"/>
        </w:rPr>
      </w:pPr>
      <w:r w:rsidRPr="00F71310">
        <w:rPr>
          <w:rFonts w:ascii="Verdana" w:eastAsia="Times New Roman" w:hAnsi="Verdana"/>
          <w:color w:val="393939"/>
          <w:sz w:val="18"/>
          <w:szCs w:val="18"/>
          <w:lang w:eastAsia="ru-RU"/>
        </w:rPr>
        <w:t>Мое желание скрепил протяжный гудок и грохот товарного состава. Дети, игравшие возле соседней скамейки в прятки, замерли и долго стояли, удивленно глядя поезду вслед. А я уже шел, куда глаза глядят, зажмуриваясь от всепроникающего весеннего солнца.</w:t>
      </w:r>
    </w:p>
    <w:p w:rsidR="00F71310" w:rsidRPr="00F71310" w:rsidRDefault="00F71310" w:rsidP="00F71310">
      <w:pPr>
        <w:spacing w:line="259" w:lineRule="auto"/>
        <w:rPr>
          <w:rFonts w:asciiTheme="minorHAnsi" w:eastAsiaTheme="minorHAnsi" w:hAnsiTheme="minorHAnsi" w:cstheme="minorBidi"/>
        </w:rPr>
      </w:pPr>
    </w:p>
    <w:bookmarkEnd w:id="0"/>
    <w:p w:rsidR="00F8587C" w:rsidRDefault="00F8587C" w:rsidP="00F71310">
      <w:pPr>
        <w:tabs>
          <w:tab w:val="left" w:pos="3675"/>
        </w:tabs>
      </w:pPr>
    </w:p>
    <w:sectPr w:rsidR="00F85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10"/>
    <w:rsid w:val="00F71310"/>
    <w:rsid w:val="00F8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0C2A-7121-4687-9403-6BF0C8A9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31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17749</Words>
  <Characters>101172</Characters>
  <Application>Microsoft Office Word</Application>
  <DocSecurity>0</DocSecurity>
  <Lines>843</Lines>
  <Paragraphs>237</Paragraphs>
  <ScaleCrop>false</ScaleCrop>
  <Company>diakov.net</Company>
  <LinksUpToDate>false</LinksUpToDate>
  <CharactersWithSpaces>118684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Папа</cp:lastModifiedBy>
  <cp:revision>1</cp:revision>
  <dcterms:created xsi:type="dcterms:W3CDTF">2015-03-21T08:50:00Z</dcterms:created>
  <dcterms:modified xsi:type="dcterms:W3CDTF">2015-03-21T08:54:00Z</dcterms:modified>
</cp:coreProperties>
</file>